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36B1F" w14:textId="7BAC2D58" w:rsidR="004201DA" w:rsidRPr="00F93A20" w:rsidRDefault="00331845" w:rsidP="00F93A20">
      <w:pPr>
        <w:pStyle w:val="NoSpacing"/>
        <w:jc w:val="center"/>
        <w:rPr>
          <w:rFonts w:eastAsia="Calibri" w:cstheme="minorHAnsi"/>
          <w:b/>
          <w:color w:val="047FBC"/>
          <w:spacing w:val="5"/>
          <w:sz w:val="64"/>
          <w:szCs w:val="64"/>
          <w:lang w:val="en-US"/>
        </w:rPr>
      </w:pPr>
      <w:r w:rsidRPr="00F93A20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DA5206" wp14:editId="72AADF13">
            <wp:simplePos x="0" y="0"/>
            <wp:positionH relativeFrom="page">
              <wp:posOffset>6324600</wp:posOffset>
            </wp:positionH>
            <wp:positionV relativeFrom="paragraph">
              <wp:posOffset>-917575</wp:posOffset>
            </wp:positionV>
            <wp:extent cx="1074420" cy="1327676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rcRect l="27234" r="2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2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6AF">
        <w:rPr>
          <w:rFonts w:eastAsia="Calibri" w:cstheme="minorHAnsi"/>
          <w:b/>
          <w:color w:val="244061" w:themeColor="accent1" w:themeShade="80"/>
          <w:spacing w:val="5"/>
          <w:sz w:val="56"/>
          <w:szCs w:val="64"/>
          <w:lang w:val="en-US"/>
        </w:rPr>
        <w:t>C</w:t>
      </w:r>
      <w:r w:rsidR="00136C77" w:rsidRPr="00F93A20">
        <w:rPr>
          <w:rFonts w:eastAsia="Calibri" w:cstheme="minorHAnsi"/>
          <w:b/>
          <w:color w:val="244061" w:themeColor="accent1" w:themeShade="80"/>
          <w:spacing w:val="5"/>
          <w:sz w:val="56"/>
          <w:szCs w:val="64"/>
          <w:lang w:val="en-US"/>
        </w:rPr>
        <w:t>OMMUNITY</w:t>
      </w:r>
      <w:r w:rsidR="00A257DE" w:rsidRPr="00F93A20">
        <w:rPr>
          <w:rFonts w:eastAsia="Calibri" w:cstheme="minorHAnsi"/>
          <w:b/>
          <w:color w:val="244061" w:themeColor="accent1" w:themeShade="80"/>
          <w:spacing w:val="5"/>
          <w:sz w:val="56"/>
          <w:szCs w:val="64"/>
          <w:lang w:val="en-US"/>
        </w:rPr>
        <w:t xml:space="preserve"> FUND</w:t>
      </w:r>
    </w:p>
    <w:p w14:paraId="2314ECF5" w14:textId="77777777" w:rsidR="00F93A20" w:rsidRPr="00586C05" w:rsidRDefault="00F93A20" w:rsidP="00030AE4">
      <w:pPr>
        <w:pStyle w:val="NoSpacing"/>
        <w:rPr>
          <w:rFonts w:eastAsia="Calibri" w:cstheme="minorHAnsi"/>
          <w:b/>
          <w:bCs/>
          <w:color w:val="000000" w:themeColor="text1"/>
          <w:spacing w:val="5"/>
          <w:sz w:val="28"/>
          <w:szCs w:val="32"/>
          <w:lang w:val="en-US"/>
        </w:rPr>
      </w:pPr>
    </w:p>
    <w:p w14:paraId="2E8CC773" w14:textId="73BBB1F9" w:rsidR="004201DA" w:rsidRPr="00F93A20" w:rsidRDefault="004201DA" w:rsidP="00030AE4">
      <w:pPr>
        <w:pStyle w:val="NoSpacing"/>
        <w:rPr>
          <w:rFonts w:eastAsia="Calibri" w:cstheme="minorHAnsi"/>
          <w:b/>
          <w:bCs/>
          <w:color w:val="000000" w:themeColor="text1"/>
          <w:spacing w:val="5"/>
          <w:sz w:val="32"/>
          <w:szCs w:val="32"/>
          <w:lang w:val="en-US"/>
        </w:rPr>
      </w:pPr>
      <w:r w:rsidRPr="00F93A20">
        <w:rPr>
          <w:rFonts w:eastAsia="Calibri" w:cstheme="minorHAnsi"/>
          <w:b/>
          <w:bCs/>
          <w:color w:val="000000" w:themeColor="text1"/>
          <w:spacing w:val="5"/>
          <w:sz w:val="32"/>
          <w:szCs w:val="32"/>
          <w:lang w:val="en-US"/>
        </w:rPr>
        <w:t>APPLICATION FORM</w:t>
      </w:r>
    </w:p>
    <w:p w14:paraId="69CC49E9" w14:textId="77777777" w:rsidR="00030AE4" w:rsidRPr="00760068" w:rsidRDefault="00030AE4" w:rsidP="00030AE4">
      <w:pPr>
        <w:pStyle w:val="NoSpacing"/>
        <w:rPr>
          <w:rFonts w:eastAsia="Calibri" w:cs="Helvetica"/>
          <w:b/>
          <w:bCs/>
          <w:color w:val="000000" w:themeColor="text1"/>
          <w:spacing w:val="5"/>
          <w:sz w:val="28"/>
          <w:szCs w:val="32"/>
          <w:lang w:val="en-US"/>
        </w:rPr>
      </w:pPr>
    </w:p>
    <w:p w14:paraId="5D3C6641" w14:textId="7C79E8EC" w:rsidR="00EF04B0" w:rsidRPr="00A346FA" w:rsidRDefault="004F70EB" w:rsidP="00030AE4">
      <w:pPr>
        <w:pStyle w:val="NoSpacing"/>
        <w:rPr>
          <w:rFonts w:ascii="Arial" w:eastAsiaTheme="majorEastAsia" w:hAnsi="Arial" w:cs="Arial"/>
          <w:b/>
          <w:spacing w:val="5"/>
          <w:sz w:val="24"/>
          <w:szCs w:val="24"/>
          <w:u w:val="single"/>
          <w:lang w:val="en-US"/>
          <w14:ligatures w14:val="standard"/>
        </w:rPr>
      </w:pPr>
      <w:proofErr w:type="gramStart"/>
      <w:r w:rsidRPr="00A346FA">
        <w:rPr>
          <w:rFonts w:ascii="Arial" w:eastAsiaTheme="majorEastAsia" w:hAnsi="Arial" w:cs="Arial"/>
          <w:b/>
          <w:spacing w:val="5"/>
          <w:sz w:val="24"/>
          <w:szCs w:val="24"/>
          <w:u w:val="single"/>
          <w:lang w:val="en-US"/>
          <w14:ligatures w14:val="standard"/>
        </w:rPr>
        <w:t>1</w:t>
      </w:r>
      <w:proofErr w:type="gramEnd"/>
      <w:r w:rsidRPr="00A346FA">
        <w:rPr>
          <w:rFonts w:ascii="Arial" w:eastAsiaTheme="majorEastAsia" w:hAnsi="Arial" w:cs="Arial"/>
          <w:b/>
          <w:spacing w:val="5"/>
          <w:sz w:val="24"/>
          <w:szCs w:val="24"/>
          <w:u w:val="single"/>
          <w:lang w:val="en-US"/>
          <w14:ligatures w14:val="standard"/>
        </w:rPr>
        <w:t xml:space="preserve"> </w:t>
      </w:r>
      <w:r w:rsidR="00EF04B0" w:rsidRPr="00A346FA">
        <w:rPr>
          <w:rFonts w:ascii="Arial" w:eastAsiaTheme="majorEastAsia" w:hAnsi="Arial" w:cs="Arial"/>
          <w:b/>
          <w:spacing w:val="5"/>
          <w:sz w:val="24"/>
          <w:szCs w:val="24"/>
          <w:u w:val="single"/>
          <w:lang w:val="en-US"/>
          <w14:ligatures w14:val="standard"/>
        </w:rPr>
        <w:t xml:space="preserve">ABOUT YOU AND YOUR </w:t>
      </w:r>
      <w:r w:rsidR="00136C77" w:rsidRPr="00A346FA">
        <w:rPr>
          <w:rFonts w:ascii="Arial" w:eastAsiaTheme="majorEastAsia" w:hAnsi="Arial" w:cs="Arial"/>
          <w:b/>
          <w:spacing w:val="5"/>
          <w:sz w:val="24"/>
          <w:szCs w:val="24"/>
          <w:u w:val="single"/>
          <w:lang w:val="en-US"/>
          <w14:ligatures w14:val="standard"/>
        </w:rPr>
        <w:t>ORGANISATION</w:t>
      </w:r>
    </w:p>
    <w:p w14:paraId="712BBA0E" w14:textId="77777777" w:rsidR="00030AE4" w:rsidRPr="00A346FA" w:rsidRDefault="00030AE4" w:rsidP="00030AE4">
      <w:pPr>
        <w:pStyle w:val="NoSpacing"/>
        <w:rPr>
          <w:rFonts w:ascii="Arial" w:eastAsiaTheme="majorEastAsia" w:hAnsi="Arial" w:cs="Arial"/>
          <w:b/>
          <w:spacing w:val="5"/>
          <w:sz w:val="24"/>
          <w:szCs w:val="24"/>
          <w:u w:val="single"/>
          <w:lang w:val="en-US"/>
          <w14:ligatures w14:val="standard"/>
        </w:rPr>
      </w:pPr>
    </w:p>
    <w:p w14:paraId="53587659" w14:textId="259DF458" w:rsidR="00373A7A" w:rsidRPr="00A346FA" w:rsidRDefault="00373A7A" w:rsidP="00373A7A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A346FA">
        <w:rPr>
          <w:rFonts w:ascii="Arial" w:hAnsi="Arial" w:cs="Arial"/>
          <w:b/>
          <w:sz w:val="24"/>
          <w:szCs w:val="24"/>
          <w:lang w:val="en-US"/>
        </w:rPr>
        <w:t>1.1 ORGANISATION DELIVERING THE PROJECT</w:t>
      </w:r>
    </w:p>
    <w:p w14:paraId="03C1209B" w14:textId="4124ABB4" w:rsidR="00373A7A" w:rsidRPr="00A346FA" w:rsidRDefault="00373A7A" w:rsidP="00373A7A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A346FA">
        <w:rPr>
          <w:rFonts w:ascii="Arial" w:hAnsi="Arial" w:cs="Arial"/>
          <w:b/>
          <w:sz w:val="24"/>
          <w:szCs w:val="24"/>
          <w:lang w:val="en-US"/>
        </w:rPr>
        <w:t xml:space="preserve">Please tell us about the </w:t>
      </w:r>
      <w:proofErr w:type="spellStart"/>
      <w:r w:rsidRPr="00A346FA">
        <w:rPr>
          <w:rFonts w:ascii="Arial" w:hAnsi="Arial" w:cs="Arial"/>
          <w:b/>
          <w:sz w:val="24"/>
          <w:szCs w:val="24"/>
          <w:lang w:val="en-US"/>
        </w:rPr>
        <w:t>organisation</w:t>
      </w:r>
      <w:proofErr w:type="spellEnd"/>
      <w:r w:rsidRPr="00A346F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5696D" w:rsidRPr="00A346FA">
        <w:rPr>
          <w:rFonts w:ascii="Arial" w:hAnsi="Arial" w:cs="Arial"/>
          <w:b/>
          <w:sz w:val="24"/>
          <w:szCs w:val="24"/>
          <w:lang w:val="en-US"/>
        </w:rPr>
        <w:t>that</w:t>
      </w:r>
      <w:r w:rsidRPr="00A346FA">
        <w:rPr>
          <w:rFonts w:ascii="Arial" w:hAnsi="Arial" w:cs="Arial"/>
          <w:b/>
          <w:sz w:val="24"/>
          <w:szCs w:val="24"/>
          <w:lang w:val="en-US"/>
        </w:rPr>
        <w:t xml:space="preserve"> will be delivering the project.</w:t>
      </w:r>
    </w:p>
    <w:p w14:paraId="7EE31E7E" w14:textId="77777777" w:rsidR="00107AE0" w:rsidRDefault="00107AE0" w:rsidP="00030AE4">
      <w:pPr>
        <w:pStyle w:val="NoSpacing"/>
        <w:rPr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34EF8" w14:paraId="4116FA92" w14:textId="77777777" w:rsidTr="00534EF8">
        <w:tc>
          <w:tcPr>
            <w:tcW w:w="3114" w:type="dxa"/>
          </w:tcPr>
          <w:p w14:paraId="6A15D2C3" w14:textId="43732FBF" w:rsidR="00534EF8" w:rsidRPr="00A346FA" w:rsidRDefault="00136C77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Name of </w:t>
            </w:r>
            <w:proofErr w:type="spell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organisation</w:t>
            </w:r>
            <w:proofErr w:type="spellEnd"/>
          </w:p>
          <w:p w14:paraId="624380F1" w14:textId="77777777" w:rsidR="00534EF8" w:rsidRPr="00A346FA" w:rsidRDefault="00534EF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52B6924A" w14:textId="77777777" w:rsidR="00534EF8" w:rsidRDefault="00534EF8" w:rsidP="00030AE4">
            <w:pPr>
              <w:pStyle w:val="NoSpacing"/>
              <w:rPr>
                <w:b/>
                <w:spacing w:val="5"/>
                <w:lang w:val="en-US"/>
                <w14:ligatures w14:val="standard"/>
              </w:rPr>
            </w:pPr>
          </w:p>
        </w:tc>
      </w:tr>
      <w:tr w:rsidR="00534EF8" w14:paraId="0155C000" w14:textId="77777777" w:rsidTr="00534EF8">
        <w:tc>
          <w:tcPr>
            <w:tcW w:w="3114" w:type="dxa"/>
          </w:tcPr>
          <w:p w14:paraId="29979D24" w14:textId="42F5F343" w:rsidR="00534EF8" w:rsidRPr="00A346FA" w:rsidRDefault="00136C77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proofErr w:type="spell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Organisation</w:t>
            </w:r>
            <w:proofErr w:type="spell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a</w:t>
            </w:r>
            <w:r w:rsidR="00534EF8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ddress and postcode</w:t>
            </w:r>
          </w:p>
          <w:p w14:paraId="38742959" w14:textId="77777777" w:rsidR="00534EF8" w:rsidRPr="00A346FA" w:rsidRDefault="00534EF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5B6308CE" w14:textId="77777777" w:rsidR="00534EF8" w:rsidRDefault="00534EF8" w:rsidP="00030AE4">
            <w:pPr>
              <w:pStyle w:val="NoSpacing"/>
              <w:rPr>
                <w:b/>
                <w:spacing w:val="5"/>
                <w:lang w:val="en-US"/>
                <w14:ligatures w14:val="standard"/>
              </w:rPr>
            </w:pPr>
          </w:p>
        </w:tc>
      </w:tr>
    </w:tbl>
    <w:p w14:paraId="3D454954" w14:textId="77777777" w:rsidR="00030AE4" w:rsidRDefault="00030AE4" w:rsidP="00030AE4">
      <w:pPr>
        <w:pStyle w:val="NoSpacing"/>
        <w:rPr>
          <w:rFonts w:eastAsiaTheme="majorEastAsia" w:cstheme="majorBidi"/>
          <w:b/>
          <w:spacing w:val="5"/>
          <w:lang w:val="en-US"/>
          <w14:ligatures w14:val="standard"/>
        </w:rPr>
      </w:pPr>
    </w:p>
    <w:p w14:paraId="25E36CCB" w14:textId="30BB9793" w:rsidR="00FC7E3B" w:rsidRPr="00A346FA" w:rsidRDefault="00FD78DC" w:rsidP="00030AE4">
      <w:pPr>
        <w:pStyle w:val="NoSpacing"/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1.2</w:t>
      </w:r>
      <w:r w:rsidR="00FC7E3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="00D50DAE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MAIN CONTACT</w:t>
      </w:r>
      <w:r w:rsidR="00FC7E3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DETAILS</w:t>
      </w:r>
    </w:p>
    <w:p w14:paraId="20D17D2B" w14:textId="622EF1E6" w:rsidR="005066B5" w:rsidRPr="00A346FA" w:rsidRDefault="00D7057C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This should be </w:t>
      </w:r>
      <w:r w:rsidR="005D3AD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the person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with the legal responsibility for </w:t>
      </w:r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delivering </w:t>
      </w:r>
      <w:r w:rsidR="00A257D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the project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.</w:t>
      </w:r>
    </w:p>
    <w:p w14:paraId="1FBB90CC" w14:textId="77777777" w:rsidR="00625BE5" w:rsidRDefault="00625BE5" w:rsidP="00030AE4">
      <w:pPr>
        <w:pStyle w:val="NoSpacing"/>
        <w:rPr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25BE5" w14:paraId="14E08944" w14:textId="77777777" w:rsidTr="00760068">
        <w:tc>
          <w:tcPr>
            <w:tcW w:w="3114" w:type="dxa"/>
          </w:tcPr>
          <w:p w14:paraId="79AEA218" w14:textId="75DBCF1A" w:rsidR="00625BE5" w:rsidRPr="00A346FA" w:rsidRDefault="00625BE5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Name of </w:t>
            </w:r>
            <w:r w:rsidR="00D50DAE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main contact</w:t>
            </w:r>
          </w:p>
          <w:p w14:paraId="3B8D7791" w14:textId="77777777" w:rsidR="00625BE5" w:rsidRPr="00A346FA" w:rsidRDefault="00625BE5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3D30D177" w14:textId="77777777" w:rsidR="00625BE5" w:rsidRDefault="00625BE5" w:rsidP="00030AE4">
            <w:pPr>
              <w:pStyle w:val="NoSpacing"/>
              <w:rPr>
                <w:b/>
                <w:spacing w:val="5"/>
                <w:lang w:val="en-US"/>
                <w14:ligatures w14:val="standard"/>
              </w:rPr>
            </w:pPr>
          </w:p>
        </w:tc>
      </w:tr>
      <w:tr w:rsidR="00625BE5" w14:paraId="460BCDC6" w14:textId="77777777" w:rsidTr="00760068">
        <w:tc>
          <w:tcPr>
            <w:tcW w:w="3114" w:type="dxa"/>
          </w:tcPr>
          <w:p w14:paraId="04FEB0AD" w14:textId="511B0C66" w:rsidR="00625BE5" w:rsidRPr="00A346FA" w:rsidRDefault="00625BE5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Address</w:t>
            </w:r>
            <w:r w:rsidR="009E6D40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and postcode</w:t>
            </w:r>
          </w:p>
          <w:p w14:paraId="39CC8E73" w14:textId="77777777" w:rsidR="00625BE5" w:rsidRPr="00A346FA" w:rsidRDefault="00625BE5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7781B50E" w14:textId="77777777" w:rsidR="00625BE5" w:rsidRDefault="00625BE5" w:rsidP="00030AE4">
            <w:pPr>
              <w:pStyle w:val="NoSpacing"/>
              <w:rPr>
                <w:b/>
                <w:spacing w:val="5"/>
                <w:lang w:val="en-US"/>
                <w14:ligatures w14:val="standard"/>
              </w:rPr>
            </w:pPr>
          </w:p>
        </w:tc>
      </w:tr>
      <w:tr w:rsidR="00625BE5" w14:paraId="2028CC91" w14:textId="77777777" w:rsidTr="00760068">
        <w:tc>
          <w:tcPr>
            <w:tcW w:w="3114" w:type="dxa"/>
          </w:tcPr>
          <w:p w14:paraId="4DE21027" w14:textId="27E8BD22" w:rsidR="00625BE5" w:rsidRPr="00A346FA" w:rsidRDefault="00373A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Tel no. and e</w:t>
            </w:r>
            <w:r w:rsidR="00625BE5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mail</w:t>
            </w:r>
          </w:p>
          <w:p w14:paraId="74927F3B" w14:textId="77777777" w:rsidR="00625BE5" w:rsidRPr="00A346FA" w:rsidRDefault="00625BE5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3327FD2F" w14:textId="77777777" w:rsidR="00625BE5" w:rsidRDefault="00625BE5" w:rsidP="00030AE4">
            <w:pPr>
              <w:pStyle w:val="NoSpacing"/>
              <w:rPr>
                <w:b/>
                <w:spacing w:val="5"/>
                <w:lang w:val="en-US"/>
                <w14:ligatures w14:val="standard"/>
              </w:rPr>
            </w:pPr>
          </w:p>
        </w:tc>
      </w:tr>
    </w:tbl>
    <w:p w14:paraId="6A91F4A6" w14:textId="3B7CF7D0" w:rsidR="00373A7A" w:rsidRDefault="00373A7A" w:rsidP="00373A7A">
      <w:pPr>
        <w:pStyle w:val="NoSpacing"/>
        <w:rPr>
          <w:rFonts w:eastAsiaTheme="majorEastAsia" w:cstheme="majorBidi"/>
          <w:b/>
          <w:spacing w:val="5"/>
          <w:lang w:val="en-US"/>
          <w14:ligatures w14:val="standard"/>
        </w:rPr>
      </w:pPr>
    </w:p>
    <w:p w14:paraId="7C636F26" w14:textId="17B13985" w:rsidR="00373A7A" w:rsidRPr="00A346FA" w:rsidRDefault="00C1658A" w:rsidP="00373A7A">
      <w:pPr>
        <w:pStyle w:val="NoSpacing"/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1.3</w:t>
      </w:r>
      <w:r w:rsidR="00373A7A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SECOND CONTACT DETAILS</w:t>
      </w:r>
    </w:p>
    <w:p w14:paraId="0DAC05C2" w14:textId="77777777" w:rsidR="00373A7A" w:rsidRPr="00A346FA" w:rsidRDefault="00373A7A" w:rsidP="00373A7A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proofErr w:type="gramStart"/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This should be a person who is able to discuss the application.</w:t>
      </w:r>
      <w:proofErr w:type="gramEnd"/>
    </w:p>
    <w:p w14:paraId="1B65AE2F" w14:textId="77777777" w:rsidR="00373A7A" w:rsidRPr="00A346FA" w:rsidRDefault="00373A7A" w:rsidP="00373A7A">
      <w:pPr>
        <w:pStyle w:val="NoSpacing"/>
        <w:rPr>
          <w:rFonts w:ascii="Arial" w:hAnsi="Arial" w:cs="Arial"/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73A7A" w:rsidRPr="00A346FA" w14:paraId="1D45844B" w14:textId="77777777" w:rsidTr="00373A7A">
        <w:tc>
          <w:tcPr>
            <w:tcW w:w="3114" w:type="dxa"/>
          </w:tcPr>
          <w:p w14:paraId="26D7F839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Name of second contact</w:t>
            </w:r>
          </w:p>
          <w:p w14:paraId="465A708F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169CED3A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</w:tc>
      </w:tr>
      <w:tr w:rsidR="00373A7A" w:rsidRPr="00A346FA" w14:paraId="679ED934" w14:textId="77777777" w:rsidTr="00373A7A">
        <w:tc>
          <w:tcPr>
            <w:tcW w:w="3114" w:type="dxa"/>
          </w:tcPr>
          <w:p w14:paraId="3A5576D5" w14:textId="77777777" w:rsidR="009E6D40" w:rsidRPr="00A346FA" w:rsidRDefault="009E6D40" w:rsidP="009E6D4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Address and postcode</w:t>
            </w:r>
          </w:p>
          <w:p w14:paraId="4B49B5F4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65D64195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</w:tc>
      </w:tr>
      <w:tr w:rsidR="00373A7A" w:rsidRPr="00A346FA" w14:paraId="2301A347" w14:textId="77777777" w:rsidTr="00373A7A">
        <w:tc>
          <w:tcPr>
            <w:tcW w:w="3114" w:type="dxa"/>
          </w:tcPr>
          <w:p w14:paraId="53FF8531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Tel no. and email</w:t>
            </w:r>
          </w:p>
          <w:p w14:paraId="0CA598D2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47E478F8" w14:textId="77777777" w:rsidR="00373A7A" w:rsidRPr="00A346FA" w:rsidRDefault="00373A7A" w:rsidP="00373A7A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</w:tc>
      </w:tr>
    </w:tbl>
    <w:p w14:paraId="09DAB9DE" w14:textId="61DE5A98" w:rsidR="00C1658A" w:rsidRPr="00A346FA" w:rsidRDefault="00C1658A" w:rsidP="00C1658A">
      <w:pPr>
        <w:pStyle w:val="NoSpacing"/>
        <w:rPr>
          <w:rFonts w:ascii="Arial" w:eastAsiaTheme="majorEastAsia" w:hAnsi="Arial" w:cs="Arial"/>
          <w:b/>
          <w:spacing w:val="5"/>
          <w:sz w:val="28"/>
          <w:szCs w:val="28"/>
          <w:u w:val="single"/>
          <w:lang w:val="en-US"/>
          <w14:ligatures w14:val="standard"/>
        </w:rPr>
      </w:pPr>
    </w:p>
    <w:p w14:paraId="271932E5" w14:textId="7FE62204" w:rsidR="00C1658A" w:rsidRPr="00A346FA" w:rsidRDefault="00C1658A" w:rsidP="00C1658A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A346FA">
        <w:rPr>
          <w:rFonts w:ascii="Arial" w:hAnsi="Arial" w:cs="Arial"/>
          <w:b/>
          <w:sz w:val="24"/>
          <w:szCs w:val="24"/>
          <w:lang w:val="en-US"/>
        </w:rPr>
        <w:t>1.4 FURTHER DETAILS ON YOUR ORGANISATION</w:t>
      </w:r>
    </w:p>
    <w:p w14:paraId="0CC24C58" w14:textId="1720386F" w:rsidR="00C1658A" w:rsidRPr="00A346FA" w:rsidRDefault="00C1658A" w:rsidP="00C1658A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A346FA">
        <w:rPr>
          <w:rFonts w:ascii="Arial" w:hAnsi="Arial" w:cs="Arial"/>
          <w:b/>
          <w:sz w:val="24"/>
          <w:szCs w:val="24"/>
          <w:lang w:val="en-US"/>
        </w:rPr>
        <w:t xml:space="preserve">Please tell us about the </w:t>
      </w:r>
      <w:r w:rsidR="00E33D6C" w:rsidRPr="00A346FA">
        <w:rPr>
          <w:rFonts w:ascii="Arial" w:hAnsi="Arial" w:cs="Arial"/>
          <w:b/>
          <w:sz w:val="24"/>
          <w:szCs w:val="24"/>
          <w:lang w:val="en-US"/>
        </w:rPr>
        <w:t>organization that</w:t>
      </w:r>
      <w:r w:rsidRPr="00A346FA">
        <w:rPr>
          <w:rFonts w:ascii="Arial" w:hAnsi="Arial" w:cs="Arial"/>
          <w:b/>
          <w:sz w:val="24"/>
          <w:szCs w:val="24"/>
          <w:lang w:val="en-US"/>
        </w:rPr>
        <w:t xml:space="preserve"> will be delivering the project.</w:t>
      </w:r>
    </w:p>
    <w:p w14:paraId="14F77495" w14:textId="3F8E2462" w:rsidR="00C1658A" w:rsidRDefault="00C1658A" w:rsidP="00E33D6C">
      <w:pPr>
        <w:pStyle w:val="NoSpacing"/>
        <w:ind w:left="360"/>
        <w:rPr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1658A" w14:paraId="101A8C31" w14:textId="77777777" w:rsidTr="00C1658A">
        <w:tc>
          <w:tcPr>
            <w:tcW w:w="3114" w:type="dxa"/>
          </w:tcPr>
          <w:p w14:paraId="008A6E69" w14:textId="3A726E74" w:rsidR="00C1658A" w:rsidRPr="00A346FA" w:rsidRDefault="009237F7" w:rsidP="00C1658A">
            <w:pPr>
              <w:pStyle w:val="NoSpacing"/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</w:pPr>
            <w:r w:rsidRPr="00A346FA"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  <w:t xml:space="preserve">Type </w:t>
            </w:r>
            <w:r w:rsidR="00C1658A" w:rsidRPr="00A346FA"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  <w:t>of organisation</w:t>
            </w:r>
            <w:r w:rsidR="00E33D6C" w:rsidRPr="00A346FA"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  <w:t xml:space="preserve"> *</w:t>
            </w:r>
          </w:p>
          <w:p w14:paraId="59BA5CB4" w14:textId="20F4C208" w:rsidR="00C1658A" w:rsidRPr="00A346FA" w:rsidRDefault="00E33D6C" w:rsidP="00C1658A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b/>
                <w:spacing w:val="5"/>
                <w:sz w:val="24"/>
                <w:szCs w:val="24"/>
                <w:lang w:val="en-US"/>
                <w14:ligatures w14:val="standard"/>
              </w:rPr>
              <w:t>*please see guidance and select</w:t>
            </w:r>
          </w:p>
        </w:tc>
        <w:tc>
          <w:tcPr>
            <w:tcW w:w="5902" w:type="dxa"/>
          </w:tcPr>
          <w:p w14:paraId="5D8345D3" w14:textId="77777777" w:rsidR="00C1658A" w:rsidRPr="00E453EA" w:rsidRDefault="00C1658A" w:rsidP="00C1658A">
            <w:pPr>
              <w:pStyle w:val="NoSpacing"/>
              <w:rPr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C1658A" w14:paraId="20AE89DA" w14:textId="77777777" w:rsidTr="00C1658A">
        <w:tc>
          <w:tcPr>
            <w:tcW w:w="3114" w:type="dxa"/>
          </w:tcPr>
          <w:p w14:paraId="6580F3CA" w14:textId="195E1D0E" w:rsidR="00C1658A" w:rsidRPr="00A346FA" w:rsidRDefault="009237F7" w:rsidP="00C1658A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What is the purpose of your </w:t>
            </w:r>
            <w:proofErr w:type="spell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organisation</w:t>
            </w:r>
            <w:proofErr w:type="spell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?</w:t>
            </w:r>
          </w:p>
          <w:p w14:paraId="1F156ADF" w14:textId="77777777" w:rsidR="00C1658A" w:rsidRPr="00A346FA" w:rsidRDefault="00C1658A" w:rsidP="00C1658A">
            <w:pPr>
              <w:pStyle w:val="NoSpacing"/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</w:pPr>
          </w:p>
        </w:tc>
        <w:tc>
          <w:tcPr>
            <w:tcW w:w="5902" w:type="dxa"/>
          </w:tcPr>
          <w:p w14:paraId="13B1A25D" w14:textId="77777777" w:rsidR="00C1658A" w:rsidRPr="00E453EA" w:rsidRDefault="00C1658A" w:rsidP="00C1658A">
            <w:pPr>
              <w:pStyle w:val="NoSpacing"/>
              <w:rPr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C1658A" w14:paraId="03A6DCC5" w14:textId="77777777" w:rsidTr="00C1658A">
        <w:tc>
          <w:tcPr>
            <w:tcW w:w="3114" w:type="dxa"/>
          </w:tcPr>
          <w:p w14:paraId="58EF58F4" w14:textId="77777777" w:rsidR="00C1658A" w:rsidRPr="00A346FA" w:rsidRDefault="00A14EA4" w:rsidP="006F6E38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lastRenderedPageBreak/>
              <w:t>In which areas o</w:t>
            </w:r>
            <w:r w:rsidR="006F6E38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f Gosport does your </w:t>
            </w:r>
            <w:proofErr w:type="spellStart"/>
            <w:r w:rsidR="006F6E38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organisation</w:t>
            </w:r>
            <w:proofErr w:type="spellEnd"/>
            <w:r w:rsidR="006F6E38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work?</w:t>
            </w:r>
          </w:p>
          <w:p w14:paraId="1FEEEC60" w14:textId="0552EA33" w:rsidR="009237F7" w:rsidRPr="00A346FA" w:rsidRDefault="009237F7" w:rsidP="006F6E38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2BEECFCE" w14:textId="7B32CBCB" w:rsidR="003840DA" w:rsidRPr="00E453EA" w:rsidRDefault="003840DA" w:rsidP="00C1658A">
            <w:pPr>
              <w:pStyle w:val="NoSpacing"/>
              <w:rPr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  <w:p w14:paraId="66C11A76" w14:textId="19211A7A" w:rsidR="00C1658A" w:rsidRPr="00E453EA" w:rsidRDefault="003840DA" w:rsidP="003840DA">
            <w:pPr>
              <w:tabs>
                <w:tab w:val="left" w:pos="2149"/>
              </w:tabs>
              <w:rPr>
                <w:sz w:val="24"/>
                <w:szCs w:val="24"/>
                <w:lang w:val="en-US"/>
              </w:rPr>
            </w:pPr>
            <w:r w:rsidRPr="00E453EA">
              <w:rPr>
                <w:sz w:val="24"/>
                <w:szCs w:val="24"/>
                <w:lang w:val="en-US"/>
              </w:rPr>
              <w:tab/>
            </w:r>
          </w:p>
        </w:tc>
      </w:tr>
      <w:tr w:rsidR="00FD4E0F" w14:paraId="07D6FE14" w14:textId="77777777" w:rsidTr="00C1658A">
        <w:tc>
          <w:tcPr>
            <w:tcW w:w="3114" w:type="dxa"/>
          </w:tcPr>
          <w:p w14:paraId="2A59C324" w14:textId="77777777" w:rsidR="00FD4E0F" w:rsidRPr="00A346FA" w:rsidRDefault="00FD4E0F" w:rsidP="00FD4E0F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Does anyone in your </w:t>
            </w:r>
            <w:proofErr w:type="spell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organisation</w:t>
            </w:r>
            <w:proofErr w:type="spell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have any direct link with Gosport Borough Council (for example officers, </w:t>
            </w:r>
            <w:proofErr w:type="spell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councillors</w:t>
            </w:r>
            <w:proofErr w:type="spell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, contracts)?</w:t>
            </w:r>
          </w:p>
          <w:p w14:paraId="0ADA0064" w14:textId="77777777" w:rsidR="00FD4E0F" w:rsidRPr="00A346FA" w:rsidRDefault="00FD4E0F" w:rsidP="006F6E38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684DB2F3" w14:textId="77777777" w:rsidR="00FD4E0F" w:rsidRDefault="00FD4E0F" w:rsidP="00C1658A">
            <w:pPr>
              <w:pStyle w:val="NoSpacing"/>
              <w:rPr>
                <w:b/>
                <w:spacing w:val="5"/>
                <w:lang w:val="en-US"/>
                <w14:ligatures w14:val="standard"/>
              </w:rPr>
            </w:pPr>
          </w:p>
        </w:tc>
      </w:tr>
    </w:tbl>
    <w:p w14:paraId="73436FF0" w14:textId="50A00D60" w:rsidR="001256D4" w:rsidRPr="00FD4E0F" w:rsidRDefault="001256D4" w:rsidP="001256D4">
      <w:pPr>
        <w:pStyle w:val="NoSpacing"/>
        <w:rPr>
          <w:b/>
          <w:szCs w:val="28"/>
          <w:u w:val="single"/>
        </w:rPr>
      </w:pPr>
    </w:p>
    <w:p w14:paraId="272DF8CA" w14:textId="58612B59" w:rsidR="00FD4E0F" w:rsidRPr="00A346FA" w:rsidRDefault="00FD4E0F" w:rsidP="001256D4">
      <w:pPr>
        <w:pStyle w:val="NoSpacing"/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1.5 ORGANISATION POLICIES</w:t>
      </w:r>
    </w:p>
    <w:p w14:paraId="22C8E9D9" w14:textId="0259EC9F" w:rsidR="00FD4E0F" w:rsidRPr="00A346FA" w:rsidRDefault="00FD4E0F" w:rsidP="001256D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Please tell us if you have the following policies in place.</w:t>
      </w: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1256D4" w:rsidRPr="00A346FA" w14:paraId="588A82A4" w14:textId="77777777" w:rsidTr="00D343D0">
        <w:tc>
          <w:tcPr>
            <w:tcW w:w="8217" w:type="dxa"/>
          </w:tcPr>
          <w:p w14:paraId="7D2A4DD5" w14:textId="77777777" w:rsidR="001256D4" w:rsidRPr="00A346FA" w:rsidRDefault="001256D4" w:rsidP="00302B3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If your </w:t>
            </w:r>
            <w:proofErr w:type="spell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organisation</w:t>
            </w:r>
            <w:proofErr w:type="spell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is involved with children, young people or vulnerable persons, please tick if you have a safeguarding policy in place (if applicable)</w:t>
            </w:r>
          </w:p>
          <w:p w14:paraId="5AF8EA20" w14:textId="77777777" w:rsidR="001256D4" w:rsidRPr="00A346FA" w:rsidRDefault="001256D4" w:rsidP="00302B3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799" w:type="dxa"/>
          </w:tcPr>
          <w:p w14:paraId="1A3AB04F" w14:textId="77777777" w:rsidR="001256D4" w:rsidRPr="00A346FA" w:rsidRDefault="001256D4" w:rsidP="00302B3D">
            <w:pPr>
              <w:pStyle w:val="NoSpacing"/>
              <w:rPr>
                <w:rFonts w:ascii="Arial" w:hAnsi="Arial" w:cs="Arial"/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1256D4" w:rsidRPr="00A346FA" w14:paraId="21A93923" w14:textId="77777777" w:rsidTr="00D343D0">
        <w:tc>
          <w:tcPr>
            <w:tcW w:w="8217" w:type="dxa"/>
          </w:tcPr>
          <w:p w14:paraId="54C2B368" w14:textId="77777777" w:rsidR="001256D4" w:rsidRPr="00A346FA" w:rsidRDefault="001256D4" w:rsidP="00302B3D">
            <w:pPr>
              <w:pStyle w:val="NoSpacing"/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</w:pPr>
            <w:r w:rsidRPr="00A346FA"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  <w:t xml:space="preserve">Please tick if your organisation has an equalities and diversity policy in place (if 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applicable</w:t>
            </w:r>
            <w:r w:rsidRPr="00A346FA">
              <w:rPr>
                <w:rFonts w:ascii="Arial" w:eastAsiaTheme="majorEastAsia" w:hAnsi="Arial" w:cs="Arial"/>
                <w:noProof/>
                <w:spacing w:val="5"/>
                <w:sz w:val="24"/>
                <w:szCs w:val="24"/>
                <w:lang w:eastAsia="en-GB"/>
              </w:rPr>
              <w:t>)</w:t>
            </w:r>
          </w:p>
          <w:p w14:paraId="4C6970DA" w14:textId="77777777" w:rsidR="001256D4" w:rsidRPr="00A346FA" w:rsidRDefault="001256D4" w:rsidP="00302B3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799" w:type="dxa"/>
          </w:tcPr>
          <w:p w14:paraId="041B2D65" w14:textId="77777777" w:rsidR="001256D4" w:rsidRPr="00A346FA" w:rsidRDefault="001256D4" w:rsidP="00302B3D">
            <w:pPr>
              <w:pStyle w:val="NoSpacing"/>
              <w:rPr>
                <w:rFonts w:ascii="Arial" w:hAnsi="Arial" w:cs="Arial"/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</w:tbl>
    <w:p w14:paraId="3110F994" w14:textId="39640111" w:rsidR="001256D4" w:rsidRPr="00A346FA" w:rsidRDefault="001256D4" w:rsidP="00030AE4">
      <w:pPr>
        <w:pStyle w:val="NoSpacing"/>
        <w:rPr>
          <w:rFonts w:ascii="Arial" w:eastAsiaTheme="majorEastAsia" w:hAnsi="Arial" w:cs="Arial"/>
          <w:b/>
          <w:spacing w:val="5"/>
          <w:lang w:val="en-US"/>
          <w14:ligatures w14:val="standard"/>
        </w:rPr>
      </w:pPr>
    </w:p>
    <w:p w14:paraId="0483EB4B" w14:textId="7D44EDBB" w:rsidR="005066B5" w:rsidRPr="00A346FA" w:rsidRDefault="00FD4E0F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1.6</w:t>
      </w:r>
      <w:r w:rsidR="004F70E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="00FD78DC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RELEVANT</w:t>
      </w:r>
      <w:r w:rsidR="004F70E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PROPERTY</w:t>
      </w:r>
      <w:r w:rsidR="00FD78DC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INTEREST</w:t>
      </w:r>
    </w:p>
    <w:p w14:paraId="53E65B69" w14:textId="3BEC23C9" w:rsidR="005066B5" w:rsidRPr="00A346FA" w:rsidRDefault="00FD78DC" w:rsidP="00030AE4">
      <w:pPr>
        <w:pStyle w:val="NoSpacing"/>
        <w:rPr>
          <w:rFonts w:ascii="Arial" w:eastAsiaTheme="majorEastAsia" w:hAnsi="Arial" w:cs="Arial"/>
          <w:b/>
          <w:color w:val="7030A0"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If your project relates to a property, please tell us if you </w:t>
      </w:r>
      <w:r w:rsidR="00FC7E3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own the freehol</w:t>
      </w:r>
      <w:r w:rsidR="005D3AD2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d, leasehold, </w:t>
      </w:r>
      <w:r w:rsidR="00D7057C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have a tenancy</w:t>
      </w:r>
      <w:r w:rsidR="005D3AD2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or other interest</w:t>
      </w:r>
      <w:r w:rsidR="00D7057C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. Please tick </w:t>
      </w:r>
      <w:r w:rsidR="00534EF8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the </w:t>
      </w:r>
      <w:r w:rsidR="00D7057C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relevant box.</w:t>
      </w:r>
      <w:r w:rsidR="005066B5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If leasehold or tenancy you </w:t>
      </w:r>
      <w:r w:rsidR="005066B5" w:rsidRPr="00A346FA">
        <w:rPr>
          <w:rFonts w:ascii="Arial" w:eastAsiaTheme="majorEastAsia" w:hAnsi="Arial" w:cs="Arial"/>
          <w:b/>
          <w:spacing w:val="5"/>
          <w:sz w:val="24"/>
          <w:szCs w:val="24"/>
          <w:u w:val="single"/>
          <w:lang w:val="en-US"/>
          <w14:ligatures w14:val="standard"/>
        </w:rPr>
        <w:t>must</w:t>
      </w:r>
      <w:r w:rsidR="005066B5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have an unexpired term of 5 years or more</w:t>
      </w:r>
      <w:r w:rsidR="00937E9E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and a letter of support from the </w:t>
      </w:r>
      <w:proofErr w:type="gramStart"/>
      <w:r w:rsidR="00937E9E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landlord</w:t>
      </w:r>
      <w:proofErr w:type="gramEnd"/>
      <w:r w:rsidR="00937E9E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for the project</w:t>
      </w:r>
      <w:r w:rsidR="005066B5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.</w:t>
      </w:r>
    </w:p>
    <w:p w14:paraId="474DA9B4" w14:textId="77777777" w:rsidR="00760068" w:rsidRPr="00A346FA" w:rsidRDefault="00760068" w:rsidP="00030AE4">
      <w:pPr>
        <w:pStyle w:val="NoSpacing"/>
        <w:rPr>
          <w:rFonts w:ascii="Arial" w:hAnsi="Arial" w:cs="Arial"/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992"/>
        <w:gridCol w:w="993"/>
        <w:gridCol w:w="966"/>
        <w:gridCol w:w="967"/>
      </w:tblGrid>
      <w:tr w:rsidR="00760068" w14:paraId="344D9A30" w14:textId="77777777" w:rsidTr="009A2F7A">
        <w:tc>
          <w:tcPr>
            <w:tcW w:w="3256" w:type="dxa"/>
          </w:tcPr>
          <w:p w14:paraId="58A3BBE2" w14:textId="4852EFF8" w:rsidR="00760068" w:rsidRPr="00A346FA" w:rsidRDefault="00760068" w:rsidP="00030AE4">
            <w:pPr>
              <w:pStyle w:val="NoSpacing"/>
              <w:rPr>
                <w:rFonts w:ascii="Arial" w:hAnsi="Arial" w:cs="Arial"/>
                <w:color w:val="FF0000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Leasehold</w:t>
            </w:r>
            <w:r w:rsidR="008C2142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*</w:t>
            </w:r>
          </w:p>
          <w:p w14:paraId="1C6BBE78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1842" w:type="dxa"/>
          </w:tcPr>
          <w:p w14:paraId="6C76D49D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1985" w:type="dxa"/>
            <w:gridSpan w:val="2"/>
          </w:tcPr>
          <w:p w14:paraId="25C76EC4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Year of expiry</w:t>
            </w:r>
          </w:p>
        </w:tc>
        <w:tc>
          <w:tcPr>
            <w:tcW w:w="1933" w:type="dxa"/>
            <w:gridSpan w:val="2"/>
          </w:tcPr>
          <w:p w14:paraId="6EF1260C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9A2F7A" w14:paraId="6954C59B" w14:textId="77777777" w:rsidTr="0059169B">
        <w:tc>
          <w:tcPr>
            <w:tcW w:w="5098" w:type="dxa"/>
            <w:gridSpan w:val="2"/>
          </w:tcPr>
          <w:p w14:paraId="2684D235" w14:textId="34B047BA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*Do you lease your property from GBC?  </w:t>
            </w:r>
          </w:p>
        </w:tc>
        <w:tc>
          <w:tcPr>
            <w:tcW w:w="992" w:type="dxa"/>
          </w:tcPr>
          <w:p w14:paraId="0F526CA5" w14:textId="77777777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993" w:type="dxa"/>
          </w:tcPr>
          <w:p w14:paraId="5081105F" w14:textId="0B234130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Yes</w:t>
            </w:r>
          </w:p>
        </w:tc>
        <w:tc>
          <w:tcPr>
            <w:tcW w:w="966" w:type="dxa"/>
          </w:tcPr>
          <w:p w14:paraId="0D582899" w14:textId="77777777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967" w:type="dxa"/>
          </w:tcPr>
          <w:p w14:paraId="025DF38B" w14:textId="4B033DF4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No</w:t>
            </w:r>
          </w:p>
        </w:tc>
      </w:tr>
      <w:tr w:rsidR="009A2F7A" w14:paraId="5CFEBD57" w14:textId="77777777" w:rsidTr="00991CA0">
        <w:tc>
          <w:tcPr>
            <w:tcW w:w="5098" w:type="dxa"/>
            <w:gridSpan w:val="2"/>
          </w:tcPr>
          <w:p w14:paraId="6FD67BCF" w14:textId="29F52F57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If yes, have you discussed your grant request with the relevant Council service before making this application?     </w:t>
            </w:r>
          </w:p>
        </w:tc>
        <w:tc>
          <w:tcPr>
            <w:tcW w:w="992" w:type="dxa"/>
          </w:tcPr>
          <w:p w14:paraId="1258B454" w14:textId="77777777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993" w:type="dxa"/>
          </w:tcPr>
          <w:p w14:paraId="700AC55E" w14:textId="1D03D4BE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Yes</w:t>
            </w:r>
          </w:p>
        </w:tc>
        <w:tc>
          <w:tcPr>
            <w:tcW w:w="966" w:type="dxa"/>
          </w:tcPr>
          <w:p w14:paraId="2DA057D7" w14:textId="77777777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967" w:type="dxa"/>
          </w:tcPr>
          <w:p w14:paraId="68429298" w14:textId="47C82AFD" w:rsidR="009A2F7A" w:rsidRPr="00A346FA" w:rsidRDefault="009A2F7A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No</w:t>
            </w:r>
          </w:p>
        </w:tc>
      </w:tr>
      <w:tr w:rsidR="008C2142" w14:paraId="455E4B21" w14:textId="77777777" w:rsidTr="00E453EA">
        <w:tc>
          <w:tcPr>
            <w:tcW w:w="9016" w:type="dxa"/>
            <w:gridSpan w:val="6"/>
          </w:tcPr>
          <w:p w14:paraId="79211A70" w14:textId="1DBB6E7C" w:rsidR="008C2142" w:rsidRPr="00A346FA" w:rsidRDefault="00176533" w:rsidP="008C2142">
            <w:pPr>
              <w:pStyle w:val="NoSpacing"/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Please provide the name of your </w:t>
            </w:r>
            <w:r w:rsidR="00E453EA"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Council </w:t>
            </w:r>
            <w:r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officer </w:t>
            </w:r>
            <w:r w:rsidR="00E453EA"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>contact</w:t>
            </w:r>
            <w:r w:rsidR="009A2F7A"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>:</w:t>
            </w:r>
            <w:r w:rsidR="00E453EA" w:rsidRPr="00A346FA"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</w:t>
            </w:r>
          </w:p>
          <w:p w14:paraId="182E5ACE" w14:textId="71482E32" w:rsidR="008C2142" w:rsidRPr="00A346FA" w:rsidRDefault="008C2142" w:rsidP="008C2142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760068" w14:paraId="0B30E55A" w14:textId="77777777" w:rsidTr="009A2F7A">
        <w:tc>
          <w:tcPr>
            <w:tcW w:w="3256" w:type="dxa"/>
          </w:tcPr>
          <w:p w14:paraId="2020F8C8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Tenancy</w:t>
            </w:r>
          </w:p>
          <w:p w14:paraId="2BF4E63A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1842" w:type="dxa"/>
          </w:tcPr>
          <w:p w14:paraId="6D31032D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1985" w:type="dxa"/>
            <w:gridSpan w:val="2"/>
          </w:tcPr>
          <w:p w14:paraId="0C53D9D3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Year of expiry</w:t>
            </w:r>
          </w:p>
        </w:tc>
        <w:tc>
          <w:tcPr>
            <w:tcW w:w="1933" w:type="dxa"/>
            <w:gridSpan w:val="2"/>
          </w:tcPr>
          <w:p w14:paraId="07D82C87" w14:textId="77777777" w:rsidR="00760068" w:rsidRPr="00A346FA" w:rsidRDefault="00760068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594D2C" w14:paraId="6A24874C" w14:textId="77777777" w:rsidTr="009A2F7A">
        <w:tc>
          <w:tcPr>
            <w:tcW w:w="3256" w:type="dxa"/>
          </w:tcPr>
          <w:p w14:paraId="17F3802B" w14:textId="357F10B3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Freehold</w:t>
            </w:r>
          </w:p>
          <w:p w14:paraId="23BBB076" w14:textId="16676752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760" w:type="dxa"/>
            <w:gridSpan w:val="5"/>
          </w:tcPr>
          <w:p w14:paraId="726D6765" w14:textId="77777777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594D2C" w14:paraId="28A73494" w14:textId="77777777" w:rsidTr="009A2F7A">
        <w:tc>
          <w:tcPr>
            <w:tcW w:w="3256" w:type="dxa"/>
          </w:tcPr>
          <w:p w14:paraId="6DDB6AE9" w14:textId="77777777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Other (please explain)</w:t>
            </w:r>
          </w:p>
          <w:p w14:paraId="15A155D9" w14:textId="77777777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760" w:type="dxa"/>
            <w:gridSpan w:val="5"/>
          </w:tcPr>
          <w:p w14:paraId="4DB4B597" w14:textId="77777777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594D2C" w14:paraId="336F2DF5" w14:textId="77777777" w:rsidTr="009A2F7A">
        <w:tc>
          <w:tcPr>
            <w:tcW w:w="3256" w:type="dxa"/>
          </w:tcPr>
          <w:p w14:paraId="3198D9A0" w14:textId="77777777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Not applicable</w:t>
            </w:r>
          </w:p>
          <w:p w14:paraId="4FE18A05" w14:textId="77777777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760" w:type="dxa"/>
            <w:gridSpan w:val="5"/>
          </w:tcPr>
          <w:p w14:paraId="370E1CAF" w14:textId="77777777" w:rsidR="00594D2C" w:rsidRPr="00A346FA" w:rsidRDefault="00594D2C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</w:tbl>
    <w:p w14:paraId="4B42D550" w14:textId="77777777" w:rsidR="00760068" w:rsidRPr="001F394B" w:rsidRDefault="00760068" w:rsidP="00030AE4">
      <w:pPr>
        <w:pStyle w:val="NoSpacing"/>
        <w:rPr>
          <w:b/>
          <w:spacing w:val="5"/>
          <w:lang w:val="en-US"/>
          <w14:ligatures w14:val="standard"/>
        </w:rPr>
      </w:pPr>
    </w:p>
    <w:p w14:paraId="5DFE3893" w14:textId="77777777" w:rsidR="00030AE4" w:rsidRPr="00586C05" w:rsidRDefault="00030AE4" w:rsidP="00030AE4">
      <w:pPr>
        <w:pStyle w:val="NoSpacing"/>
        <w:rPr>
          <w:b/>
          <w:u w:val="single"/>
        </w:rPr>
      </w:pPr>
    </w:p>
    <w:p w14:paraId="6A86B542" w14:textId="77777777" w:rsidR="006E65CA" w:rsidRPr="00EF04B0" w:rsidRDefault="00422B89" w:rsidP="00030AE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EF04B0" w:rsidRPr="00EF04B0">
        <w:rPr>
          <w:b/>
          <w:sz w:val="28"/>
          <w:szCs w:val="28"/>
          <w:u w:val="single"/>
        </w:rPr>
        <w:t>ABOUT YOUR PROJECT</w:t>
      </w:r>
    </w:p>
    <w:p w14:paraId="4CE49D16" w14:textId="776639F0" w:rsidR="00030AE4" w:rsidRDefault="00030AE4" w:rsidP="00030AE4">
      <w:pPr>
        <w:pStyle w:val="NoSpacing"/>
        <w:rPr>
          <w:rFonts w:eastAsiaTheme="majorEastAsia" w:cstheme="majorBidi"/>
          <w:b/>
          <w:spacing w:val="5"/>
          <w:lang w:val="en-US"/>
          <w14:ligatures w14:val="standard"/>
        </w:rPr>
      </w:pPr>
    </w:p>
    <w:p w14:paraId="68B15453" w14:textId="09AE3444" w:rsidR="00C02AC0" w:rsidRPr="00E453EA" w:rsidRDefault="00C02AC0" w:rsidP="00C02AC0">
      <w:pPr>
        <w:pStyle w:val="NoSpacing"/>
        <w:rPr>
          <w:rFonts w:eastAsiaTheme="majorEastAsia" w:cstheme="majorBidi"/>
          <w:b/>
          <w:spacing w:val="5"/>
          <w:sz w:val="24"/>
          <w:szCs w:val="24"/>
          <w:lang w:val="en-US"/>
          <w14:ligatures w14:val="standard"/>
        </w:rPr>
      </w:pPr>
      <w:r w:rsidRPr="00E453EA">
        <w:rPr>
          <w:rFonts w:eastAsiaTheme="majorEastAsia" w:cstheme="majorBidi"/>
          <w:b/>
          <w:spacing w:val="5"/>
          <w:sz w:val="24"/>
          <w:szCs w:val="24"/>
          <w:lang w:val="en-US"/>
          <w14:ligatures w14:val="standard"/>
        </w:rPr>
        <w:t>2.1 PROJECT SUMMARY</w:t>
      </w:r>
    </w:p>
    <w:p w14:paraId="27C99BD5" w14:textId="53D29F0D" w:rsidR="00C02AC0" w:rsidRPr="00A346FA" w:rsidRDefault="00C02AC0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lastRenderedPageBreak/>
        <w:t>Please provide a name and a short description of your project.</w:t>
      </w:r>
    </w:p>
    <w:p w14:paraId="4728BDEE" w14:textId="77777777" w:rsidR="00C02AC0" w:rsidRPr="00A346FA" w:rsidRDefault="00C02AC0" w:rsidP="00C02AC0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02AC0" w:rsidRPr="00A346FA" w14:paraId="10A46296" w14:textId="77777777" w:rsidTr="00C02AC0">
        <w:tc>
          <w:tcPr>
            <w:tcW w:w="3114" w:type="dxa"/>
          </w:tcPr>
          <w:p w14:paraId="010B21D7" w14:textId="186E709B" w:rsidR="00C02AC0" w:rsidRPr="00A346FA" w:rsidRDefault="00C02AC0" w:rsidP="00C02AC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Project name</w:t>
            </w:r>
          </w:p>
          <w:p w14:paraId="231DE86F" w14:textId="77777777" w:rsidR="00C02AC0" w:rsidRPr="00A346FA" w:rsidRDefault="00C02AC0" w:rsidP="00C02AC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4D6AAE0F" w14:textId="77777777" w:rsidR="00C02AC0" w:rsidRPr="00A346FA" w:rsidRDefault="00C02AC0" w:rsidP="00C02AC0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</w:tc>
      </w:tr>
      <w:tr w:rsidR="00C02AC0" w:rsidRPr="00A346FA" w14:paraId="3D0E99BB" w14:textId="77777777" w:rsidTr="00C02AC0">
        <w:tc>
          <w:tcPr>
            <w:tcW w:w="3114" w:type="dxa"/>
          </w:tcPr>
          <w:p w14:paraId="0D66CA4B" w14:textId="6C34A5FA" w:rsidR="00C02AC0" w:rsidRPr="00A346FA" w:rsidRDefault="00C02AC0" w:rsidP="00C02AC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Description of project (in a few sentences)</w:t>
            </w:r>
          </w:p>
          <w:p w14:paraId="3B6B62C2" w14:textId="77777777" w:rsidR="00C02AC0" w:rsidRPr="00A346FA" w:rsidRDefault="00C02AC0" w:rsidP="00C02AC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21B87935" w14:textId="77777777" w:rsidR="00C02AC0" w:rsidRPr="00A346FA" w:rsidRDefault="00C02AC0" w:rsidP="00C02AC0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</w:tc>
      </w:tr>
      <w:tr w:rsidR="001F394B" w:rsidRPr="00A346FA" w14:paraId="7BB56DD3" w14:textId="77777777" w:rsidTr="00C02AC0">
        <w:tc>
          <w:tcPr>
            <w:tcW w:w="3114" w:type="dxa"/>
          </w:tcPr>
          <w:p w14:paraId="30189A47" w14:textId="1291FE2F" w:rsidR="001F394B" w:rsidRPr="00A346FA" w:rsidRDefault="001F394B" w:rsidP="00C02AC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Approximately how many people will benefit from </w:t>
            </w:r>
            <w:r w:rsidR="009237F7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the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project?</w:t>
            </w:r>
          </w:p>
          <w:p w14:paraId="490F2D00" w14:textId="1F9B9E67" w:rsidR="001F394B" w:rsidRPr="00A346FA" w:rsidRDefault="001F394B" w:rsidP="00C02AC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902" w:type="dxa"/>
          </w:tcPr>
          <w:p w14:paraId="663E3649" w14:textId="77777777" w:rsidR="001F394B" w:rsidRPr="00A346FA" w:rsidRDefault="001F394B" w:rsidP="00C02AC0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</w:tc>
      </w:tr>
    </w:tbl>
    <w:p w14:paraId="2C9ABBF0" w14:textId="34B735FD" w:rsidR="00C02AC0" w:rsidRPr="00A346FA" w:rsidRDefault="00C02AC0" w:rsidP="00030AE4">
      <w:pPr>
        <w:pStyle w:val="NoSpacing"/>
        <w:rPr>
          <w:rFonts w:ascii="Arial" w:eastAsiaTheme="majorEastAsia" w:hAnsi="Arial" w:cs="Arial"/>
          <w:b/>
          <w:spacing w:val="5"/>
          <w:lang w:val="en-US"/>
          <w14:ligatures w14:val="standard"/>
        </w:rPr>
      </w:pPr>
    </w:p>
    <w:p w14:paraId="0247CDB0" w14:textId="77777777" w:rsidR="009237F7" w:rsidRPr="00A346FA" w:rsidRDefault="009237F7" w:rsidP="00030AE4">
      <w:pPr>
        <w:pStyle w:val="NoSpacing"/>
        <w:rPr>
          <w:rFonts w:ascii="Arial" w:eastAsiaTheme="majorEastAsia" w:hAnsi="Arial" w:cs="Arial"/>
          <w:b/>
          <w:spacing w:val="5"/>
          <w:lang w:val="en-US"/>
          <w14:ligatures w14:val="standard"/>
        </w:rPr>
      </w:pPr>
    </w:p>
    <w:p w14:paraId="796B3559" w14:textId="2200A982" w:rsidR="004F70EB" w:rsidRPr="00A346FA" w:rsidRDefault="00717D1B" w:rsidP="00030AE4">
      <w:pPr>
        <w:pStyle w:val="NoSpacing"/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2</w:t>
      </w:r>
      <w:r w:rsidR="004F70E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.</w:t>
      </w:r>
      <w:r w:rsidR="00C02AC0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2</w:t>
      </w:r>
      <w:r w:rsidR="004F70E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="00586C05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DETAILS OF </w:t>
      </w:r>
      <w:r w:rsidR="004F70E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PROJECT FOR WHICH GRANT </w:t>
      </w:r>
      <w:proofErr w:type="gramStart"/>
      <w:r w:rsidR="004F70EB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IS SOUGHT</w:t>
      </w:r>
      <w:proofErr w:type="gramEnd"/>
    </w:p>
    <w:p w14:paraId="20EA87CD" w14:textId="0DD4A55D" w:rsidR="004F70EB" w:rsidRPr="00A346FA" w:rsidRDefault="004F70EB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Please </w:t>
      </w:r>
      <w:r w:rsidR="00C02AC0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explain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="00CD0956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what your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project </w:t>
      </w:r>
      <w:r w:rsidR="00CD0956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will do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(max 200 words)</w:t>
      </w:r>
      <w:r w:rsidR="00534EF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.</w:t>
      </w:r>
    </w:p>
    <w:p w14:paraId="60688FAC" w14:textId="77777777" w:rsidR="00030AE4" w:rsidRPr="00A346FA" w:rsidRDefault="00030AE4" w:rsidP="00030AE4">
      <w:pPr>
        <w:pStyle w:val="NoSpacing"/>
        <w:rPr>
          <w:rFonts w:ascii="Arial" w:hAnsi="Arial" w:cs="Arial"/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57C" w:rsidRPr="00A346FA" w14:paraId="13929A05" w14:textId="77777777" w:rsidTr="00D7057C">
        <w:tc>
          <w:tcPr>
            <w:tcW w:w="9242" w:type="dxa"/>
          </w:tcPr>
          <w:p w14:paraId="265CAF46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4CBCD896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03CDC943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08AECFDB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3568C719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0FAAC8F3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25EBD4F7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6355D488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6EC74636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6DDD7987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648C303E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7123B2A1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0188D137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  <w:p w14:paraId="30E31B14" w14:textId="77777777" w:rsidR="00D7057C" w:rsidRPr="00A346FA" w:rsidRDefault="00D7057C" w:rsidP="00030AE4">
            <w:pPr>
              <w:pStyle w:val="NoSpacing"/>
              <w:rPr>
                <w:rFonts w:ascii="Arial" w:hAnsi="Arial" w:cs="Arial"/>
                <w:b/>
                <w:spacing w:val="5"/>
                <w:lang w:val="en-US"/>
                <w14:ligatures w14:val="standard"/>
              </w:rPr>
            </w:pPr>
          </w:p>
        </w:tc>
      </w:tr>
    </w:tbl>
    <w:p w14:paraId="75EB5CCE" w14:textId="77777777" w:rsidR="00C4414B" w:rsidRPr="006F6E38" w:rsidRDefault="00C4414B" w:rsidP="00030AE4">
      <w:pPr>
        <w:pStyle w:val="NoSpacing"/>
        <w:rPr>
          <w:b/>
          <w:spacing w:val="5"/>
          <w:u w:val="single"/>
          <w:lang w:val="en-US"/>
          <w14:ligatures w14:val="standard"/>
        </w:rPr>
      </w:pPr>
    </w:p>
    <w:p w14:paraId="700E232E" w14:textId="5703F89F" w:rsidR="006F6E38" w:rsidRPr="00A346FA" w:rsidRDefault="001B7B3E" w:rsidP="006F6E38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2.</w:t>
      </w:r>
      <w:r w:rsidR="001F394B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3</w:t>
      </w:r>
      <w:r w:rsidR="006F6E38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 DELIVERING FUND PRIORITIES </w:t>
      </w:r>
    </w:p>
    <w:p w14:paraId="69688A01" w14:textId="4E65C381" w:rsidR="006F6E38" w:rsidRPr="00A346FA" w:rsidRDefault="006F6E38" w:rsidP="006F6E38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We want to know if your project will help address one or more of the </w:t>
      </w:r>
      <w:r w:rsidR="001F394B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fund 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priorities, which are: </w:t>
      </w:r>
    </w:p>
    <w:p w14:paraId="6A833096" w14:textId="77777777" w:rsidR="006F6E38" w:rsidRPr="00A346FA" w:rsidRDefault="006F6E38" w:rsidP="006F6E38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</w:p>
    <w:p w14:paraId="22803D87" w14:textId="7D2156EE" w:rsidR="001256D4" w:rsidRPr="00A346FA" w:rsidRDefault="001256D4" w:rsidP="001256D4">
      <w:pPr>
        <w:pStyle w:val="NoSpacing"/>
        <w:numPr>
          <w:ilvl w:val="0"/>
          <w:numId w:val="12"/>
        </w:numPr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Enhancing community places and spaces</w:t>
      </w:r>
    </w:p>
    <w:p w14:paraId="536F73AB" w14:textId="1C451D42" w:rsidR="006F6E38" w:rsidRPr="00A346FA" w:rsidRDefault="006F6E38" w:rsidP="006F6E38">
      <w:pPr>
        <w:pStyle w:val="NoSpacing"/>
        <w:numPr>
          <w:ilvl w:val="0"/>
          <w:numId w:val="12"/>
        </w:numPr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Bringing people together an</w:t>
      </w:r>
      <w:r w:rsidR="00FA7379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d building stronger communities</w:t>
      </w:r>
    </w:p>
    <w:p w14:paraId="54898998" w14:textId="02EDCE29" w:rsidR="001256D4" w:rsidRPr="00A346FA" w:rsidRDefault="001256D4" w:rsidP="001256D4">
      <w:pPr>
        <w:pStyle w:val="NoSpacing"/>
        <w:numPr>
          <w:ilvl w:val="0"/>
          <w:numId w:val="12"/>
        </w:numPr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Improving sustainability and tackling climate change</w:t>
      </w:r>
    </w:p>
    <w:p w14:paraId="780A9E8F" w14:textId="221D84C8" w:rsidR="00586C05" w:rsidRPr="00A346FA" w:rsidRDefault="00586C05" w:rsidP="001256D4">
      <w:pPr>
        <w:pStyle w:val="NoSpacing"/>
        <w:numPr>
          <w:ilvl w:val="0"/>
          <w:numId w:val="12"/>
        </w:numPr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Developing people, skills and opportunities</w:t>
      </w:r>
    </w:p>
    <w:p w14:paraId="5EEEC7B2" w14:textId="77777777" w:rsidR="00586C05" w:rsidRPr="00A346FA" w:rsidRDefault="00586C05" w:rsidP="006F6E38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</w:p>
    <w:p w14:paraId="364822CD" w14:textId="3BBC383D" w:rsidR="006F6E38" w:rsidRPr="00A346FA" w:rsidRDefault="006F6E38" w:rsidP="006F6E38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In the box below, please outline the wider benefits </w:t>
      </w:r>
      <w:r w:rsidR="00586C05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of 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your project, </w:t>
      </w:r>
      <w:r w:rsidR="00586C05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specifically 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including how it will address any of the </w:t>
      </w:r>
      <w:r w:rsidR="001F394B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fund p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riorities.</w:t>
      </w:r>
    </w:p>
    <w:p w14:paraId="086BD084" w14:textId="77777777" w:rsidR="006F6E38" w:rsidRPr="00A346FA" w:rsidRDefault="006F6E38" w:rsidP="006F6E38">
      <w:pPr>
        <w:pStyle w:val="NoSpacing"/>
        <w:rPr>
          <w:rFonts w:ascii="Arial" w:hAnsi="Arial" w:cs="Arial"/>
          <w:b/>
          <w:spacing w:val="5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6E38" w14:paraId="22A100F2" w14:textId="77777777" w:rsidTr="006F6E38">
        <w:tc>
          <w:tcPr>
            <w:tcW w:w="9242" w:type="dxa"/>
          </w:tcPr>
          <w:p w14:paraId="2B2B1AB7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2FACB240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0F3F1DF1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036C4E1E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6CFD84C6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54DBA2C1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08FFA5A7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52829B7C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7793B724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  <w:p w14:paraId="78E5CAC6" w14:textId="77777777" w:rsidR="006F6E38" w:rsidRDefault="006F6E38" w:rsidP="006F6E38">
            <w:pPr>
              <w:pStyle w:val="NoSpacing"/>
              <w:rPr>
                <w:b/>
                <w:spacing w:val="5"/>
                <w14:ligatures w14:val="standard"/>
              </w:rPr>
            </w:pPr>
          </w:p>
        </w:tc>
      </w:tr>
    </w:tbl>
    <w:p w14:paraId="2E9789FF" w14:textId="1551A9E2" w:rsidR="001F394B" w:rsidRDefault="001F394B" w:rsidP="001F394B">
      <w:pPr>
        <w:pStyle w:val="NoSpacing"/>
        <w:rPr>
          <w:b/>
          <w:spacing w:val="5"/>
          <w:lang w:val="en-US"/>
          <w14:ligatures w14:val="standard"/>
        </w:rPr>
      </w:pPr>
    </w:p>
    <w:p w14:paraId="0695C85E" w14:textId="25FEB3AB" w:rsidR="001F394B" w:rsidRPr="00A346FA" w:rsidRDefault="001F394B" w:rsidP="001F394B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2.4 PLEASE PROVIDE THE NAME OF ANY ARCHITECT / OTHER PROFESSIONAL ADVISERS</w:t>
      </w: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3169"/>
        <w:gridCol w:w="5847"/>
      </w:tblGrid>
      <w:tr w:rsidR="001F394B" w:rsidRPr="00A346FA" w14:paraId="1DD873BA" w14:textId="77777777" w:rsidTr="001F394B">
        <w:tc>
          <w:tcPr>
            <w:tcW w:w="3227" w:type="dxa"/>
          </w:tcPr>
          <w:p w14:paraId="3B3471A0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Name of architect / adviser</w:t>
            </w:r>
          </w:p>
          <w:p w14:paraId="65F7D8CB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6015" w:type="dxa"/>
          </w:tcPr>
          <w:p w14:paraId="7044E37F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1F394B" w:rsidRPr="00A346FA" w14:paraId="544DDF88" w14:textId="77777777" w:rsidTr="001F394B">
        <w:tc>
          <w:tcPr>
            <w:tcW w:w="3227" w:type="dxa"/>
          </w:tcPr>
          <w:p w14:paraId="13DC7253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Address and postcode</w:t>
            </w:r>
          </w:p>
          <w:p w14:paraId="0B1AA622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6015" w:type="dxa"/>
          </w:tcPr>
          <w:p w14:paraId="186420E0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1F394B" w:rsidRPr="00A346FA" w14:paraId="6CA41F8C" w14:textId="77777777" w:rsidTr="001F394B">
        <w:tc>
          <w:tcPr>
            <w:tcW w:w="3227" w:type="dxa"/>
          </w:tcPr>
          <w:p w14:paraId="4A853A0D" w14:textId="77777777" w:rsidR="001F394B" w:rsidRPr="00A346FA" w:rsidRDefault="001F394B" w:rsidP="001F394B">
            <w:pPr>
              <w:pStyle w:val="NoSpacing"/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Tel no. and email</w:t>
            </w:r>
          </w:p>
          <w:p w14:paraId="7410CFCC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6015" w:type="dxa"/>
          </w:tcPr>
          <w:p w14:paraId="4400C576" w14:textId="77777777" w:rsidR="001F394B" w:rsidRPr="00A346FA" w:rsidRDefault="001F394B" w:rsidP="001F394B">
            <w:pPr>
              <w:pStyle w:val="NoSpacing"/>
              <w:rPr>
                <w:rFonts w:ascii="Arial" w:hAnsi="Arial" w:cs="Arial"/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</w:tbl>
    <w:p w14:paraId="63D4725D" w14:textId="7BFA833C" w:rsidR="001F394B" w:rsidRPr="00A346FA" w:rsidRDefault="001F394B" w:rsidP="006F6E38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p w14:paraId="54897ED2" w14:textId="6EB46C99" w:rsidR="00606CC5" w:rsidRPr="00A346FA" w:rsidRDefault="00606CC5" w:rsidP="006F6E38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p w14:paraId="1AB71089" w14:textId="77777777" w:rsidR="00606CC5" w:rsidRPr="00A346FA" w:rsidRDefault="00606CC5" w:rsidP="006F6E38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p w14:paraId="75AAE02C" w14:textId="77777777" w:rsidR="000F3121" w:rsidRPr="00A346FA" w:rsidRDefault="000F3121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u w:val="single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u w:val="single"/>
          <w:lang w:val="en-US"/>
          <w14:ligatures w14:val="standard"/>
        </w:rPr>
        <w:t>3. COSTS AND FUNDING</w:t>
      </w:r>
    </w:p>
    <w:p w14:paraId="20CF3DCF" w14:textId="77777777" w:rsidR="001B7B3E" w:rsidRPr="00A346FA" w:rsidRDefault="001B7B3E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p w14:paraId="3766F7D0" w14:textId="2668E2BD" w:rsidR="00C4414B" w:rsidRPr="00A346FA" w:rsidRDefault="00941BA0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3.1</w:t>
      </w:r>
      <w:r w:rsidR="004F70EB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WHAT IS THE TOTAL ESTIMATED COST OF YOUR PROJECT?</w:t>
      </w:r>
    </w:p>
    <w:p w14:paraId="043DBBE9" w14:textId="77777777" w:rsidR="005066B5" w:rsidRPr="00A346FA" w:rsidRDefault="005066B5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2"/>
        <w:gridCol w:w="1994"/>
      </w:tblGrid>
      <w:tr w:rsidR="00C4414B" w:rsidRPr="00A346FA" w14:paraId="4CB4A972" w14:textId="77777777" w:rsidTr="00C4414B">
        <w:trPr>
          <w:trHeight w:val="535"/>
        </w:trPr>
        <w:tc>
          <w:tcPr>
            <w:tcW w:w="7196" w:type="dxa"/>
            <w:vAlign w:val="center"/>
          </w:tcPr>
          <w:p w14:paraId="4F5E88D9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Total cost of the project including any non-recoverable VAT</w:t>
            </w:r>
          </w:p>
        </w:tc>
        <w:tc>
          <w:tcPr>
            <w:tcW w:w="2046" w:type="dxa"/>
            <w:vAlign w:val="center"/>
          </w:tcPr>
          <w:p w14:paraId="78B4D74D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£</w:t>
            </w:r>
          </w:p>
        </w:tc>
      </w:tr>
    </w:tbl>
    <w:p w14:paraId="49D559A6" w14:textId="77777777" w:rsidR="00717D1B" w:rsidRPr="00A346FA" w:rsidRDefault="00717D1B" w:rsidP="00030AE4">
      <w:pPr>
        <w:pStyle w:val="NoSpacing"/>
        <w:rPr>
          <w:rFonts w:ascii="Arial" w:hAnsi="Arial" w:cs="Arial"/>
          <w:b/>
          <w:i/>
          <w:spacing w:val="5"/>
          <w:sz w:val="24"/>
          <w:szCs w:val="24"/>
          <w:lang w:val="en-US"/>
          <w14:ligatures w14:val="standard"/>
        </w:rPr>
      </w:pPr>
    </w:p>
    <w:p w14:paraId="18DD09FA" w14:textId="77777777" w:rsidR="00030AE4" w:rsidRPr="00A346FA" w:rsidRDefault="00941BA0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3.</w:t>
      </w:r>
      <w:r w:rsidR="00465F61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2</w:t>
      </w:r>
      <w:r w:rsidR="00717D1B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HOW </w:t>
      </w:r>
      <w:proofErr w:type="gramStart"/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HAVE </w:t>
      </w:r>
      <w:r w:rsidR="00465F61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THE PROJE</w:t>
      </w:r>
      <w:r w:rsidR="00717D1B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CT 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COSTS BEEN CALCULATED</w:t>
      </w:r>
      <w:proofErr w:type="gramEnd"/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?</w:t>
      </w:r>
      <w:r w:rsidR="00717D1B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</w:p>
    <w:p w14:paraId="5C343778" w14:textId="38D2CC79" w:rsidR="00110331" w:rsidRPr="00A346FA" w:rsidRDefault="00941BA0" w:rsidP="00D50DAE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Please indicate whether costs are a fixed quote</w:t>
      </w:r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or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estimate etc</w:t>
      </w:r>
      <w:r w:rsidR="00534EF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.</w:t>
      </w:r>
      <w:r w:rsidR="0012778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Please provide quotes for </w:t>
      </w:r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each item or works over</w:t>
      </w:r>
      <w:r w:rsidR="0012778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£</w:t>
      </w:r>
      <w:r w:rsidR="00D1345D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3</w:t>
      </w:r>
      <w:r w:rsidR="0012778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k </w:t>
      </w:r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(three quotes are advised).</w:t>
      </w:r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For projects </w:t>
      </w:r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that</w:t>
      </w:r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have a high number of small costs (such as events)</w:t>
      </w:r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proofErr w:type="gramStart"/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please</w:t>
      </w:r>
      <w:proofErr w:type="gramEnd"/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provide</w:t>
      </w:r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an estimated breakdown of how the grant would be spent</w:t>
      </w:r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. An </w:t>
      </w:r>
      <w:proofErr w:type="spellStart"/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itemised</w:t>
      </w:r>
      <w:proofErr w:type="spellEnd"/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summary of actual spend </w:t>
      </w:r>
      <w:r w:rsidR="00E33D6C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will need to be included </w:t>
      </w:r>
      <w:r w:rsidR="00D50DAE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as part of the End of Project Report.</w:t>
      </w:r>
    </w:p>
    <w:p w14:paraId="5A40D155" w14:textId="77777777" w:rsidR="00030AE4" w:rsidRPr="00C4414B" w:rsidRDefault="00030AE4" w:rsidP="00030AE4">
      <w:pPr>
        <w:pStyle w:val="NoSpacing"/>
        <w:rPr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14B" w14:paraId="44CFA297" w14:textId="77777777" w:rsidTr="00C4414B">
        <w:tc>
          <w:tcPr>
            <w:tcW w:w="9242" w:type="dxa"/>
          </w:tcPr>
          <w:p w14:paraId="03AB8273" w14:textId="77777777" w:rsidR="00C4414B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</w:p>
          <w:p w14:paraId="65B81DB6" w14:textId="77777777" w:rsidR="00C4414B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</w:p>
          <w:p w14:paraId="6358C833" w14:textId="77777777" w:rsidR="00C4414B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</w:p>
          <w:p w14:paraId="60053ABF" w14:textId="77777777" w:rsidR="00C4414B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</w:p>
          <w:p w14:paraId="43AB92A5" w14:textId="77777777" w:rsidR="00C4414B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</w:p>
          <w:p w14:paraId="282594F1" w14:textId="77777777" w:rsidR="00C4414B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</w:p>
        </w:tc>
      </w:tr>
    </w:tbl>
    <w:p w14:paraId="6C9D47CE" w14:textId="77777777" w:rsidR="00030AE4" w:rsidRDefault="00030AE4" w:rsidP="00030AE4">
      <w:pPr>
        <w:pStyle w:val="NoSpacing"/>
        <w:rPr>
          <w:rFonts w:eastAsiaTheme="majorEastAsia" w:cstheme="majorBidi"/>
          <w:b/>
          <w:spacing w:val="5"/>
          <w:lang w:val="en-US"/>
          <w14:ligatures w14:val="standard"/>
        </w:rPr>
      </w:pPr>
    </w:p>
    <w:p w14:paraId="68D89894" w14:textId="77777777" w:rsidR="00EF04B0" w:rsidRPr="00A346FA" w:rsidRDefault="00465F61" w:rsidP="00030AE4">
      <w:pPr>
        <w:pStyle w:val="NoSpacing"/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3.3</w:t>
      </w:r>
      <w:r w:rsidR="00EF04B0"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Pr="00A346FA">
        <w:rPr>
          <w:rFonts w:ascii="Arial" w:eastAsiaTheme="majorEastAsia" w:hAnsi="Arial" w:cs="Arial"/>
          <w:b/>
          <w:spacing w:val="5"/>
          <w:sz w:val="24"/>
          <w:szCs w:val="24"/>
          <w:lang w:val="en-US"/>
          <w14:ligatures w14:val="standard"/>
        </w:rPr>
        <w:t>GRANT REQUEST</w:t>
      </w:r>
    </w:p>
    <w:p w14:paraId="58625196" w14:textId="080E8E8A" w:rsidR="00465F61" w:rsidRPr="00A346FA" w:rsidRDefault="00465F61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Tell us how much g</w:t>
      </w:r>
      <w:r w:rsidR="0080765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rant you are a</w:t>
      </w:r>
      <w:r w:rsidR="00FA7379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pplying to us for</w:t>
      </w:r>
      <w:r w:rsidR="0080765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.</w:t>
      </w:r>
    </w:p>
    <w:p w14:paraId="4EE0CFF1" w14:textId="77777777" w:rsidR="00C4414B" w:rsidRPr="00A346FA" w:rsidRDefault="00C4414B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7"/>
        <w:gridCol w:w="1999"/>
      </w:tblGrid>
      <w:tr w:rsidR="00C4414B" w:rsidRPr="00A346FA" w14:paraId="4FCB81CD" w14:textId="77777777" w:rsidTr="00C4414B">
        <w:trPr>
          <w:trHeight w:val="531"/>
        </w:trPr>
        <w:tc>
          <w:tcPr>
            <w:tcW w:w="7196" w:type="dxa"/>
            <w:vAlign w:val="center"/>
          </w:tcPr>
          <w:p w14:paraId="21963256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Grant request</w:t>
            </w:r>
          </w:p>
        </w:tc>
        <w:tc>
          <w:tcPr>
            <w:tcW w:w="2046" w:type="dxa"/>
            <w:vAlign w:val="center"/>
          </w:tcPr>
          <w:p w14:paraId="1A15C24B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£</w:t>
            </w:r>
          </w:p>
        </w:tc>
      </w:tr>
      <w:tr w:rsidR="00C4414B" w:rsidRPr="00A346FA" w14:paraId="6AD257AA" w14:textId="77777777" w:rsidTr="00C4414B">
        <w:trPr>
          <w:trHeight w:val="450"/>
        </w:trPr>
        <w:tc>
          <w:tcPr>
            <w:tcW w:w="7196" w:type="dxa"/>
            <w:vAlign w:val="center"/>
          </w:tcPr>
          <w:p w14:paraId="4D3F650C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Grant request as % of project costs</w:t>
            </w:r>
          </w:p>
        </w:tc>
        <w:tc>
          <w:tcPr>
            <w:tcW w:w="2046" w:type="dxa"/>
            <w:vAlign w:val="center"/>
          </w:tcPr>
          <w:p w14:paraId="14145374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%</w:t>
            </w:r>
          </w:p>
        </w:tc>
      </w:tr>
    </w:tbl>
    <w:p w14:paraId="2279FC63" w14:textId="77777777" w:rsidR="00465F61" w:rsidRPr="00A346FA" w:rsidRDefault="00465F61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</w:p>
    <w:p w14:paraId="3CD41D89" w14:textId="77777777" w:rsidR="00465F61" w:rsidRPr="00A346FA" w:rsidRDefault="004B4E41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3.4 MATCH FUNDING</w:t>
      </w:r>
    </w:p>
    <w:p w14:paraId="307DD3C2" w14:textId="497F0BEC" w:rsidR="00465F61" w:rsidRPr="00A346FA" w:rsidRDefault="004B4E41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Tell us from which source you will be contributing to project costs.</w:t>
      </w:r>
      <w:r w:rsidR="00034BD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Please be advised that </w:t>
      </w:r>
      <w:proofErr w:type="gramStart"/>
      <w:r w:rsidR="00034BD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applications </w:t>
      </w:r>
      <w:r w:rsidR="00D1345D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which </w:t>
      </w:r>
      <w:r w:rsidR="009A2F7A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can </w:t>
      </w:r>
      <w:r w:rsidR="00D1345D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evidence</w:t>
      </w:r>
      <w:r w:rsidR="00034BD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some match funding</w:t>
      </w:r>
      <w:proofErr w:type="gramEnd"/>
      <w:r w:rsidR="00034BD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="008C214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may be</w:t>
      </w:r>
      <w:r w:rsidR="00034BD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considered more </w:t>
      </w:r>
      <w:proofErr w:type="spellStart"/>
      <w:r w:rsidR="00034BD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favourably</w:t>
      </w:r>
      <w:proofErr w:type="spellEnd"/>
      <w:r w:rsidR="00034BD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than those requesting 100% of costs.</w:t>
      </w:r>
    </w:p>
    <w:p w14:paraId="66317BC9" w14:textId="77777777" w:rsidR="00C4414B" w:rsidRPr="00A346FA" w:rsidRDefault="00C4414B" w:rsidP="00030AE4">
      <w:pPr>
        <w:pStyle w:val="NoSpacing"/>
        <w:rPr>
          <w:rFonts w:ascii="Arial" w:hAnsi="Arial" w:cs="Arial"/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1"/>
        <w:gridCol w:w="1995"/>
      </w:tblGrid>
      <w:tr w:rsidR="00C4414B" w14:paraId="3C650484" w14:textId="77777777" w:rsidTr="00C4414B">
        <w:trPr>
          <w:trHeight w:val="474"/>
        </w:trPr>
        <w:tc>
          <w:tcPr>
            <w:tcW w:w="7196" w:type="dxa"/>
            <w:vAlign w:val="center"/>
          </w:tcPr>
          <w:p w14:paraId="1366C4B6" w14:textId="6C003C22" w:rsidR="00C4414B" w:rsidRPr="00A346FA" w:rsidRDefault="00034BD8" w:rsidP="00034BD8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lastRenderedPageBreak/>
              <w:t>Amount of o</w:t>
            </w:r>
            <w:r w:rsidR="00C4414B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wn resources</w:t>
            </w:r>
            <w:r w:rsidR="00CD7627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committed to this project</w:t>
            </w:r>
          </w:p>
        </w:tc>
        <w:tc>
          <w:tcPr>
            <w:tcW w:w="2046" w:type="dxa"/>
            <w:vAlign w:val="center"/>
          </w:tcPr>
          <w:p w14:paraId="689522CD" w14:textId="77777777" w:rsidR="00C4414B" w:rsidRPr="005066B5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  <w:r w:rsidRPr="005066B5">
              <w:rPr>
                <w:spacing w:val="5"/>
                <w:lang w:val="en-US"/>
                <w14:ligatures w14:val="standard"/>
              </w:rPr>
              <w:t>£</w:t>
            </w:r>
          </w:p>
        </w:tc>
      </w:tr>
      <w:tr w:rsidR="00C4414B" w14:paraId="0BFD8AA9" w14:textId="77777777" w:rsidTr="00C4414B">
        <w:trPr>
          <w:trHeight w:val="395"/>
        </w:trPr>
        <w:tc>
          <w:tcPr>
            <w:tcW w:w="7196" w:type="dxa"/>
            <w:vAlign w:val="center"/>
          </w:tcPr>
          <w:p w14:paraId="0A6B00F7" w14:textId="3C079F6D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Other grants</w:t>
            </w:r>
            <w:r w:rsidR="00CD7627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secured for this project</w:t>
            </w:r>
          </w:p>
        </w:tc>
        <w:tc>
          <w:tcPr>
            <w:tcW w:w="2046" w:type="dxa"/>
            <w:vAlign w:val="center"/>
          </w:tcPr>
          <w:p w14:paraId="4610C25F" w14:textId="77777777" w:rsidR="00C4414B" w:rsidRPr="005066B5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  <w:r w:rsidRPr="005066B5">
              <w:rPr>
                <w:spacing w:val="5"/>
                <w:lang w:val="en-US"/>
                <w14:ligatures w14:val="standard"/>
              </w:rPr>
              <w:t>£</w:t>
            </w:r>
          </w:p>
        </w:tc>
      </w:tr>
      <w:tr w:rsidR="00C4414B" w14:paraId="626D8DF2" w14:textId="77777777" w:rsidTr="00C4414B">
        <w:trPr>
          <w:trHeight w:val="457"/>
        </w:trPr>
        <w:tc>
          <w:tcPr>
            <w:tcW w:w="7196" w:type="dxa"/>
            <w:vAlign w:val="center"/>
          </w:tcPr>
          <w:p w14:paraId="18BD2833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Loans</w:t>
            </w:r>
          </w:p>
        </w:tc>
        <w:tc>
          <w:tcPr>
            <w:tcW w:w="2046" w:type="dxa"/>
            <w:vAlign w:val="center"/>
          </w:tcPr>
          <w:p w14:paraId="2BBBE5D9" w14:textId="77777777" w:rsidR="00C4414B" w:rsidRPr="005066B5" w:rsidRDefault="00C4414B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  <w:r w:rsidRPr="005066B5">
              <w:rPr>
                <w:spacing w:val="5"/>
                <w:lang w:val="en-US"/>
                <w14:ligatures w14:val="standard"/>
              </w:rPr>
              <w:t>£</w:t>
            </w:r>
          </w:p>
        </w:tc>
      </w:tr>
      <w:tr w:rsidR="00FA7379" w14:paraId="21904891" w14:textId="77777777" w:rsidTr="00C4414B">
        <w:trPr>
          <w:trHeight w:val="457"/>
        </w:trPr>
        <w:tc>
          <w:tcPr>
            <w:tcW w:w="7196" w:type="dxa"/>
            <w:vAlign w:val="center"/>
          </w:tcPr>
          <w:p w14:paraId="16E738EE" w14:textId="62EFAA57" w:rsidR="00FA7379" w:rsidRPr="00A346FA" w:rsidRDefault="00FA7379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In kind</w:t>
            </w:r>
          </w:p>
        </w:tc>
        <w:tc>
          <w:tcPr>
            <w:tcW w:w="2046" w:type="dxa"/>
            <w:vAlign w:val="center"/>
          </w:tcPr>
          <w:p w14:paraId="3F7FB6B0" w14:textId="1F66A79F" w:rsidR="00FA7379" w:rsidRPr="005066B5" w:rsidRDefault="00FA7379" w:rsidP="00030AE4">
            <w:pPr>
              <w:pStyle w:val="NoSpacing"/>
              <w:rPr>
                <w:spacing w:val="5"/>
                <w:lang w:val="en-US"/>
                <w14:ligatures w14:val="standard"/>
              </w:rPr>
            </w:pPr>
            <w:r>
              <w:rPr>
                <w:spacing w:val="5"/>
                <w:lang w:val="en-US"/>
                <w14:ligatures w14:val="standard"/>
              </w:rPr>
              <w:t>£</w:t>
            </w:r>
          </w:p>
        </w:tc>
      </w:tr>
    </w:tbl>
    <w:p w14:paraId="1FEB6E22" w14:textId="45802FD5" w:rsidR="005066B5" w:rsidRPr="00586C05" w:rsidRDefault="005066B5" w:rsidP="00030AE4">
      <w:pPr>
        <w:pStyle w:val="NoSpacing"/>
        <w:rPr>
          <w:b/>
          <w:u w:val="single"/>
        </w:rPr>
      </w:pPr>
    </w:p>
    <w:p w14:paraId="6E520936" w14:textId="1F23EBC1" w:rsidR="00882200" w:rsidRPr="00A346FA" w:rsidRDefault="00882200" w:rsidP="00882200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3.5 </w:t>
      </w:r>
      <w:r w:rsidR="00E44249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FURTHER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</w:t>
      </w:r>
      <w:r w:rsidR="00E44249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DETAILS</w:t>
      </w:r>
    </w:p>
    <w:p w14:paraId="61B7DB97" w14:textId="76AB9075" w:rsidR="00882200" w:rsidRPr="00A346FA" w:rsidRDefault="001E3075" w:rsidP="00030AE4">
      <w:pPr>
        <w:pStyle w:val="NoSpacing"/>
        <w:rPr>
          <w:rFonts w:ascii="Arial" w:hAnsi="Arial" w:cs="Arial"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Please tell</w:t>
      </w:r>
      <w:r w:rsidR="00882200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us if any of the following situations would apply to your proposal.</w:t>
      </w: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3174"/>
        <w:gridCol w:w="5842"/>
      </w:tblGrid>
      <w:tr w:rsidR="00882200" w:rsidRPr="002A72BE" w14:paraId="2B2BCE70" w14:textId="77777777" w:rsidTr="00302B3D">
        <w:tc>
          <w:tcPr>
            <w:tcW w:w="3174" w:type="dxa"/>
          </w:tcPr>
          <w:p w14:paraId="7BCC1937" w14:textId="77777777" w:rsidR="00882200" w:rsidRPr="00A346FA" w:rsidRDefault="00882200" w:rsidP="0088220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Please confirm if the project would support a statutory activity, and if so, why funding is not available through the usual streams.</w:t>
            </w:r>
          </w:p>
          <w:p w14:paraId="2E326CBE" w14:textId="77777777" w:rsidR="00882200" w:rsidRPr="00A346FA" w:rsidRDefault="00882200" w:rsidP="00302B3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842" w:type="dxa"/>
          </w:tcPr>
          <w:p w14:paraId="5F827769" w14:textId="77777777" w:rsidR="00882200" w:rsidRPr="002A72BE" w:rsidRDefault="00882200" w:rsidP="00302B3D">
            <w:pPr>
              <w:pStyle w:val="NoSpacing"/>
              <w:rPr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882200" w:rsidRPr="002A72BE" w14:paraId="6C189B7B" w14:textId="77777777" w:rsidTr="00302B3D">
        <w:tc>
          <w:tcPr>
            <w:tcW w:w="3174" w:type="dxa"/>
          </w:tcPr>
          <w:p w14:paraId="3B73E612" w14:textId="77777777" w:rsidR="00882200" w:rsidRPr="00A346FA" w:rsidRDefault="00882200" w:rsidP="0088220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If people benefitting from the project will be required to </w:t>
            </w:r>
            <w:proofErr w:type="gram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make any contribution</w:t>
            </w:r>
            <w:proofErr w:type="gram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towards the cost, please outline how much and what they will receive.</w:t>
            </w:r>
          </w:p>
          <w:p w14:paraId="472F9E73" w14:textId="77777777" w:rsidR="00882200" w:rsidRPr="00A346FA" w:rsidRDefault="00882200" w:rsidP="00302B3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842" w:type="dxa"/>
          </w:tcPr>
          <w:p w14:paraId="08DE89A2" w14:textId="77777777" w:rsidR="00882200" w:rsidRPr="002A72BE" w:rsidRDefault="00882200" w:rsidP="00302B3D">
            <w:pPr>
              <w:pStyle w:val="NoSpacing"/>
              <w:rPr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  <w:p w14:paraId="5C52B5E3" w14:textId="77777777" w:rsidR="00882200" w:rsidRPr="002A72BE" w:rsidRDefault="00882200" w:rsidP="00302B3D">
            <w:pPr>
              <w:pStyle w:val="NoSpacing"/>
              <w:rPr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2A72BE">
              <w:rPr>
                <w:sz w:val="24"/>
                <w:szCs w:val="24"/>
                <w:lang w:val="en-US"/>
              </w:rPr>
              <w:tab/>
            </w:r>
          </w:p>
        </w:tc>
      </w:tr>
      <w:tr w:rsidR="00882200" w:rsidRPr="002A72BE" w14:paraId="45824173" w14:textId="77777777" w:rsidTr="00302B3D">
        <w:tc>
          <w:tcPr>
            <w:tcW w:w="3174" w:type="dxa"/>
          </w:tcPr>
          <w:p w14:paraId="15A7A050" w14:textId="77777777" w:rsidR="00882200" w:rsidRPr="00A346FA" w:rsidRDefault="00882200" w:rsidP="0088220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Please provide details of any ongoing costs associated with your project and how they </w:t>
            </w:r>
            <w:proofErr w:type="gram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would be sustained</w:t>
            </w:r>
            <w:proofErr w:type="gram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long-term.</w:t>
            </w:r>
          </w:p>
          <w:p w14:paraId="4BF11EC4" w14:textId="77777777" w:rsidR="00882200" w:rsidRPr="00A346FA" w:rsidRDefault="00882200" w:rsidP="00302B3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842" w:type="dxa"/>
          </w:tcPr>
          <w:p w14:paraId="7C362DA6" w14:textId="77777777" w:rsidR="00882200" w:rsidRPr="002A72BE" w:rsidRDefault="00882200" w:rsidP="00302B3D">
            <w:pPr>
              <w:pStyle w:val="NoSpacing"/>
              <w:rPr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882200" w:rsidRPr="002A72BE" w14:paraId="27EE0D26" w14:textId="77777777" w:rsidTr="00302B3D">
        <w:tc>
          <w:tcPr>
            <w:tcW w:w="3174" w:type="dxa"/>
          </w:tcPr>
          <w:p w14:paraId="3F8B8914" w14:textId="12C2DCD3" w:rsidR="00882200" w:rsidRPr="00A346FA" w:rsidRDefault="00882200" w:rsidP="0088220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Please confirm whether your </w:t>
            </w:r>
            <w:proofErr w:type="spellStart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organisation</w:t>
            </w:r>
            <w:proofErr w:type="spellEnd"/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would be willing to allow other groups and individuals to make use of any funded equipment or infrastructure</w:t>
            </w:r>
            <w:r w:rsidR="008C2142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. I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f so, </w:t>
            </w:r>
            <w:r w:rsidR="008C2142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please </w:t>
            </w:r>
            <w:r w:rsidR="00E07501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advise if 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a charge would apply.</w:t>
            </w:r>
          </w:p>
          <w:p w14:paraId="28B1663A" w14:textId="77777777" w:rsidR="00882200" w:rsidRPr="00A346FA" w:rsidRDefault="00882200" w:rsidP="00302B3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842" w:type="dxa"/>
          </w:tcPr>
          <w:p w14:paraId="38AB8A86" w14:textId="77777777" w:rsidR="00882200" w:rsidRPr="002A72BE" w:rsidRDefault="00882200" w:rsidP="00302B3D">
            <w:pPr>
              <w:pStyle w:val="NoSpacing"/>
              <w:rPr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</w:tbl>
    <w:p w14:paraId="3A263343" w14:textId="77777777" w:rsidR="001256D4" w:rsidRDefault="001256D4" w:rsidP="00030AE4">
      <w:pPr>
        <w:pStyle w:val="NoSpacing"/>
        <w:rPr>
          <w:b/>
          <w:sz w:val="28"/>
          <w:szCs w:val="28"/>
          <w:u w:val="single"/>
        </w:rPr>
      </w:pPr>
    </w:p>
    <w:p w14:paraId="25ECD370" w14:textId="77777777" w:rsidR="00D977A3" w:rsidRPr="00A346FA" w:rsidRDefault="00534252" w:rsidP="00030AE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346FA"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="00D977A3" w:rsidRPr="00A346FA">
        <w:rPr>
          <w:rFonts w:ascii="Arial" w:hAnsi="Arial" w:cs="Arial"/>
          <w:b/>
          <w:sz w:val="24"/>
          <w:szCs w:val="24"/>
          <w:u w:val="single"/>
        </w:rPr>
        <w:t xml:space="preserve">TIMETABLE AND </w:t>
      </w:r>
      <w:r w:rsidRPr="00A346FA">
        <w:rPr>
          <w:rFonts w:ascii="Arial" w:hAnsi="Arial" w:cs="Arial"/>
          <w:b/>
          <w:sz w:val="24"/>
          <w:szCs w:val="24"/>
          <w:u w:val="single"/>
        </w:rPr>
        <w:t>PROJECT MANAGEMENT</w:t>
      </w:r>
    </w:p>
    <w:p w14:paraId="0978354D" w14:textId="77777777" w:rsidR="00030AE4" w:rsidRPr="00A346FA" w:rsidRDefault="00030AE4" w:rsidP="00030A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3A174A2" w14:textId="77777777" w:rsidR="00D977A3" w:rsidRPr="00A346FA" w:rsidRDefault="00D977A3" w:rsidP="00030AE4">
      <w:pPr>
        <w:pStyle w:val="NoSpacing"/>
        <w:rPr>
          <w:rFonts w:ascii="Arial" w:hAnsi="Arial" w:cs="Arial"/>
          <w:b/>
          <w:sz w:val="24"/>
          <w:szCs w:val="24"/>
        </w:rPr>
      </w:pPr>
      <w:r w:rsidRPr="00A346FA">
        <w:rPr>
          <w:rFonts w:ascii="Arial" w:hAnsi="Arial" w:cs="Arial"/>
          <w:b/>
          <w:sz w:val="24"/>
          <w:szCs w:val="24"/>
        </w:rPr>
        <w:t xml:space="preserve">4.1 PLEASE TELL </w:t>
      </w:r>
      <w:proofErr w:type="gramStart"/>
      <w:r w:rsidRPr="00A346FA">
        <w:rPr>
          <w:rFonts w:ascii="Arial" w:hAnsi="Arial" w:cs="Arial"/>
          <w:b/>
          <w:sz w:val="24"/>
          <w:szCs w:val="24"/>
        </w:rPr>
        <w:t xml:space="preserve">US WHEN YOUR </w:t>
      </w:r>
      <w:r w:rsidR="00030AE4" w:rsidRPr="00A346FA">
        <w:rPr>
          <w:rFonts w:ascii="Arial" w:hAnsi="Arial" w:cs="Arial"/>
          <w:b/>
          <w:sz w:val="24"/>
          <w:szCs w:val="24"/>
        </w:rPr>
        <w:t>PROJECT</w:t>
      </w:r>
      <w:r w:rsidRPr="00A346FA">
        <w:rPr>
          <w:rFonts w:ascii="Arial" w:hAnsi="Arial" w:cs="Arial"/>
          <w:b/>
          <w:sz w:val="24"/>
          <w:szCs w:val="24"/>
        </w:rPr>
        <w:t xml:space="preserve"> WILL </w:t>
      </w:r>
      <w:r w:rsidR="00C536EA" w:rsidRPr="00A346FA">
        <w:rPr>
          <w:rFonts w:ascii="Arial" w:hAnsi="Arial" w:cs="Arial"/>
          <w:b/>
          <w:sz w:val="24"/>
          <w:szCs w:val="24"/>
        </w:rPr>
        <w:t>START</w:t>
      </w:r>
      <w:r w:rsidRPr="00A346FA">
        <w:rPr>
          <w:rFonts w:ascii="Arial" w:hAnsi="Arial" w:cs="Arial"/>
          <w:b/>
          <w:sz w:val="24"/>
          <w:szCs w:val="24"/>
        </w:rPr>
        <w:t xml:space="preserve"> AND </w:t>
      </w:r>
      <w:r w:rsidR="00C536EA" w:rsidRPr="00A346FA">
        <w:rPr>
          <w:rFonts w:ascii="Arial" w:hAnsi="Arial" w:cs="Arial"/>
          <w:b/>
          <w:sz w:val="24"/>
          <w:szCs w:val="24"/>
        </w:rPr>
        <w:t>FINISH</w:t>
      </w:r>
      <w:proofErr w:type="gramEnd"/>
      <w:r w:rsidRPr="00A346FA">
        <w:rPr>
          <w:rFonts w:ascii="Arial" w:hAnsi="Arial" w:cs="Arial"/>
          <w:b/>
          <w:sz w:val="24"/>
          <w:szCs w:val="24"/>
        </w:rPr>
        <w:t>.</w:t>
      </w:r>
    </w:p>
    <w:p w14:paraId="44044464" w14:textId="77777777" w:rsidR="00D977A3" w:rsidRPr="00A346FA" w:rsidRDefault="00D977A3" w:rsidP="00030AE4">
      <w:pPr>
        <w:pStyle w:val="NoSpacing"/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We expect projects to </w:t>
      </w:r>
      <w:proofErr w:type="gramStart"/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be completed</w:t>
      </w:r>
      <w:proofErr w:type="gramEnd"/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within </w:t>
      </w:r>
      <w:r w:rsidR="00534EF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2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year</w:t>
      </w:r>
      <w:r w:rsidR="00534EF8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s</w:t>
      </w:r>
      <w:r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 xml:space="preserve"> of a grant award</w:t>
      </w:r>
      <w:r w:rsidR="00807652" w:rsidRPr="00A346FA">
        <w:rPr>
          <w:rFonts w:ascii="Arial" w:hAnsi="Arial" w:cs="Arial"/>
          <w:b/>
          <w:spacing w:val="5"/>
          <w:sz w:val="24"/>
          <w:szCs w:val="24"/>
          <w:lang w:val="en-US"/>
          <w14:ligatures w14:val="standard"/>
        </w:rPr>
        <w:t>.</w:t>
      </w:r>
    </w:p>
    <w:p w14:paraId="72C08C7D" w14:textId="77777777" w:rsidR="00C4414B" w:rsidRPr="00A346FA" w:rsidRDefault="00C4414B" w:rsidP="00030AE4">
      <w:pPr>
        <w:pStyle w:val="NoSpacing"/>
        <w:rPr>
          <w:rFonts w:ascii="Arial" w:hAnsi="Arial" w:cs="Arial"/>
          <w:b/>
          <w:spacing w:val="5"/>
          <w:lang w:val="en-US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2A72BE" w:rsidRPr="00A346FA" w14:paraId="4B931C99" w14:textId="77777777" w:rsidTr="00C4414B">
        <w:trPr>
          <w:trHeight w:val="598"/>
        </w:trPr>
        <w:tc>
          <w:tcPr>
            <w:tcW w:w="4621" w:type="dxa"/>
            <w:vAlign w:val="center"/>
          </w:tcPr>
          <w:p w14:paraId="5FDA8148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lastRenderedPageBreak/>
              <w:t>Estimated project start date</w:t>
            </w:r>
            <w:r w:rsidRPr="00A346FA">
              <w:rPr>
                <w:rFonts w:ascii="Arial" w:hAnsi="Arial" w:cs="Arial"/>
                <w:noProof/>
                <w:spacing w:val="5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5C9E9A52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2A72BE" w:rsidRPr="00A346FA" w14:paraId="4B5E929A" w14:textId="77777777" w:rsidTr="00C4414B">
        <w:trPr>
          <w:trHeight w:val="548"/>
        </w:trPr>
        <w:tc>
          <w:tcPr>
            <w:tcW w:w="4621" w:type="dxa"/>
            <w:vAlign w:val="center"/>
          </w:tcPr>
          <w:p w14:paraId="65BCE721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Estimated project completion date</w:t>
            </w:r>
          </w:p>
        </w:tc>
        <w:tc>
          <w:tcPr>
            <w:tcW w:w="4621" w:type="dxa"/>
            <w:vAlign w:val="center"/>
          </w:tcPr>
          <w:p w14:paraId="1AFBDD1E" w14:textId="77777777" w:rsidR="00C4414B" w:rsidRPr="00A346FA" w:rsidRDefault="00C4414B" w:rsidP="00030AE4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</w:tbl>
    <w:p w14:paraId="062AFB76" w14:textId="77777777" w:rsidR="00030AE4" w:rsidRPr="00A346FA" w:rsidRDefault="00030AE4" w:rsidP="00030AE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FD855B" w14:textId="77777777" w:rsidR="00D977A3" w:rsidRPr="00A346FA" w:rsidRDefault="00C536EA" w:rsidP="00030AE4">
      <w:pPr>
        <w:pStyle w:val="NoSpacing"/>
        <w:rPr>
          <w:rFonts w:ascii="Arial" w:hAnsi="Arial" w:cs="Arial"/>
          <w:b/>
          <w:sz w:val="24"/>
          <w:szCs w:val="24"/>
        </w:rPr>
      </w:pPr>
      <w:r w:rsidRPr="00A346FA">
        <w:rPr>
          <w:rFonts w:ascii="Arial" w:hAnsi="Arial" w:cs="Arial"/>
          <w:b/>
          <w:sz w:val="24"/>
          <w:szCs w:val="24"/>
        </w:rPr>
        <w:t>4.2 PLEASE TELL US WHO WILL BE RESPONSIBLE FOR MANAGING YOUR PROJECT</w:t>
      </w: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3169"/>
        <w:gridCol w:w="5847"/>
      </w:tblGrid>
      <w:tr w:rsidR="002A72BE" w:rsidRPr="00A346FA" w14:paraId="704BC480" w14:textId="77777777" w:rsidTr="002756CD">
        <w:tc>
          <w:tcPr>
            <w:tcW w:w="3227" w:type="dxa"/>
          </w:tcPr>
          <w:p w14:paraId="4DF1C355" w14:textId="2AC09C53" w:rsidR="002756CD" w:rsidRPr="00A346FA" w:rsidRDefault="002756CD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Name</w:t>
            </w:r>
            <w:r w:rsidR="00D50DAE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of project manager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</w:t>
            </w:r>
          </w:p>
          <w:p w14:paraId="4EDF7476" w14:textId="77777777" w:rsidR="002756CD" w:rsidRPr="00A346FA" w:rsidRDefault="002756CD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6015" w:type="dxa"/>
          </w:tcPr>
          <w:p w14:paraId="6D83B1E0" w14:textId="77777777" w:rsidR="002756CD" w:rsidRPr="00A346FA" w:rsidRDefault="002756CD" w:rsidP="00030AE4">
            <w:pPr>
              <w:pStyle w:val="NoSpacing"/>
              <w:rPr>
                <w:rFonts w:ascii="Arial" w:hAnsi="Arial" w:cs="Arial"/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2A72BE" w:rsidRPr="002A72BE" w14:paraId="40408736" w14:textId="77777777" w:rsidTr="002756CD">
        <w:tc>
          <w:tcPr>
            <w:tcW w:w="3227" w:type="dxa"/>
          </w:tcPr>
          <w:p w14:paraId="0C72C82D" w14:textId="77777777" w:rsidR="009E6D40" w:rsidRPr="00A346FA" w:rsidRDefault="009E6D40" w:rsidP="009E6D40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Address and postcode</w:t>
            </w:r>
          </w:p>
          <w:p w14:paraId="11708113" w14:textId="77777777" w:rsidR="002756CD" w:rsidRPr="00A346FA" w:rsidRDefault="002756CD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6015" w:type="dxa"/>
          </w:tcPr>
          <w:p w14:paraId="241477B1" w14:textId="77777777" w:rsidR="002756CD" w:rsidRPr="002A72BE" w:rsidRDefault="002756CD" w:rsidP="00030AE4">
            <w:pPr>
              <w:pStyle w:val="NoSpacing"/>
              <w:rPr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  <w:tr w:rsidR="002A72BE" w:rsidRPr="002A72BE" w14:paraId="06DEAAF0" w14:textId="77777777" w:rsidTr="002756CD">
        <w:tc>
          <w:tcPr>
            <w:tcW w:w="3227" w:type="dxa"/>
          </w:tcPr>
          <w:p w14:paraId="068FE828" w14:textId="3837377D" w:rsidR="002756CD" w:rsidRPr="00A346FA" w:rsidRDefault="002756CD" w:rsidP="00030AE4">
            <w:pPr>
              <w:pStyle w:val="NoSpacing"/>
              <w:rPr>
                <w:rFonts w:ascii="Arial" w:eastAsiaTheme="majorEastAsia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Tel </w:t>
            </w:r>
            <w:r w:rsidR="00E77812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no. and e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mail</w:t>
            </w:r>
          </w:p>
          <w:p w14:paraId="59C9E939" w14:textId="77777777" w:rsidR="002756CD" w:rsidRPr="00A346FA" w:rsidRDefault="002756CD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6015" w:type="dxa"/>
          </w:tcPr>
          <w:p w14:paraId="32050D5E" w14:textId="77777777" w:rsidR="002756CD" w:rsidRPr="002A72BE" w:rsidRDefault="002756CD" w:rsidP="00030AE4">
            <w:pPr>
              <w:pStyle w:val="NoSpacing"/>
              <w:rPr>
                <w:b/>
                <w:i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</w:tbl>
    <w:p w14:paraId="27508039" w14:textId="77777777" w:rsidR="00D977A3" w:rsidRPr="002A72BE" w:rsidRDefault="00D977A3" w:rsidP="00030AE4">
      <w:pPr>
        <w:pStyle w:val="NoSpacing"/>
        <w:rPr>
          <w:sz w:val="24"/>
          <w:szCs w:val="24"/>
        </w:rPr>
      </w:pPr>
    </w:p>
    <w:p w14:paraId="428BC7EB" w14:textId="045F4EBB" w:rsidR="00A14EA4" w:rsidRPr="00A346FA" w:rsidRDefault="00A14EA4" w:rsidP="00A14EA4">
      <w:pPr>
        <w:pStyle w:val="NoSpacing"/>
        <w:rPr>
          <w:rFonts w:ascii="Arial" w:hAnsi="Arial" w:cs="Arial"/>
          <w:b/>
          <w:sz w:val="24"/>
          <w:szCs w:val="24"/>
        </w:rPr>
      </w:pPr>
      <w:r w:rsidRPr="00A346FA">
        <w:rPr>
          <w:rFonts w:ascii="Arial" w:hAnsi="Arial" w:cs="Arial"/>
          <w:b/>
          <w:sz w:val="24"/>
          <w:szCs w:val="24"/>
        </w:rPr>
        <w:t xml:space="preserve">4.3 </w:t>
      </w:r>
      <w:r w:rsidR="00FD4E0F" w:rsidRPr="00A346FA">
        <w:rPr>
          <w:rFonts w:ascii="Arial" w:hAnsi="Arial" w:cs="Arial"/>
          <w:b/>
          <w:sz w:val="24"/>
          <w:szCs w:val="24"/>
        </w:rPr>
        <w:t>CONSENTS</w:t>
      </w:r>
    </w:p>
    <w:p w14:paraId="575C121B" w14:textId="2FE4BACC" w:rsidR="00FD4E0F" w:rsidRPr="00A346FA" w:rsidRDefault="00FD4E0F" w:rsidP="00A14EA4">
      <w:pPr>
        <w:pStyle w:val="NoSpacing"/>
        <w:rPr>
          <w:rFonts w:ascii="Arial" w:hAnsi="Arial" w:cs="Arial"/>
          <w:b/>
          <w:sz w:val="24"/>
          <w:szCs w:val="24"/>
        </w:rPr>
      </w:pPr>
      <w:r w:rsidRPr="00A346FA">
        <w:rPr>
          <w:rFonts w:ascii="Arial" w:hAnsi="Arial" w:cs="Arial"/>
          <w:b/>
          <w:sz w:val="24"/>
          <w:szCs w:val="24"/>
        </w:rPr>
        <w:t>Please tell us if your project requires any additional consents.</w:t>
      </w: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3174"/>
        <w:gridCol w:w="5842"/>
      </w:tblGrid>
      <w:tr w:rsidR="00A14EA4" w:rsidRPr="002A72BE" w14:paraId="42401FB6" w14:textId="77777777" w:rsidTr="004A764B">
        <w:tc>
          <w:tcPr>
            <w:tcW w:w="3174" w:type="dxa"/>
          </w:tcPr>
          <w:p w14:paraId="310D516D" w14:textId="126A5008" w:rsidR="00A14EA4" w:rsidRPr="00A346FA" w:rsidRDefault="00A14EA4" w:rsidP="00A14EA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Is planning permission</w:t>
            </w:r>
            <w:r w:rsidR="00FD4E0F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</w:t>
            </w:r>
            <w:r w:rsidR="009E6D40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or any </w:t>
            </w:r>
            <w:r w:rsidR="00FD4E0F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permits</w:t>
            </w:r>
            <w:r w:rsidR="009E6D40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or 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consents required for your project?</w:t>
            </w:r>
            <w:r w:rsidR="00FD4E0F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If so, </w:t>
            </w:r>
            <w:r w:rsidR="00D1345D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at </w:t>
            </w:r>
            <w:r w:rsidR="00FD4E0F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what stage </w:t>
            </w:r>
            <w:r w:rsidR="00DD3071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are they</w:t>
            </w:r>
            <w:r w:rsidR="00FD4E0F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>?</w:t>
            </w:r>
            <w:r w:rsidR="00D1345D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Please provide any planning application reference number you have for your project.</w:t>
            </w:r>
          </w:p>
          <w:p w14:paraId="273907AA" w14:textId="77777777" w:rsidR="00A14EA4" w:rsidRPr="002A72BE" w:rsidRDefault="00A14EA4" w:rsidP="00A14EA4">
            <w:pPr>
              <w:pStyle w:val="NoSpacing"/>
              <w:rPr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  <w:tc>
          <w:tcPr>
            <w:tcW w:w="5842" w:type="dxa"/>
          </w:tcPr>
          <w:p w14:paraId="51E7BCBA" w14:textId="77777777" w:rsidR="00A14EA4" w:rsidRPr="002A72BE" w:rsidRDefault="00A14EA4" w:rsidP="00A14EA4">
            <w:pPr>
              <w:pStyle w:val="NoSpacing"/>
              <w:rPr>
                <w:b/>
                <w:spacing w:val="5"/>
                <w:sz w:val="24"/>
                <w:szCs w:val="24"/>
                <w:lang w:val="en-US"/>
                <w14:ligatures w14:val="standard"/>
              </w:rPr>
            </w:pPr>
          </w:p>
        </w:tc>
      </w:tr>
    </w:tbl>
    <w:p w14:paraId="01A4E46C" w14:textId="1A875D83" w:rsidR="00CA0320" w:rsidRDefault="00CA0320" w:rsidP="00A14EA4">
      <w:pPr>
        <w:pStyle w:val="NoSpacing"/>
      </w:pPr>
    </w:p>
    <w:p w14:paraId="28FD8F9F" w14:textId="77777777" w:rsidR="00606CC5" w:rsidRDefault="00606CC5" w:rsidP="00030AE4">
      <w:pPr>
        <w:pStyle w:val="NoSpacing"/>
        <w:rPr>
          <w:b/>
          <w:sz w:val="28"/>
          <w:szCs w:val="28"/>
          <w:u w:val="single"/>
        </w:rPr>
      </w:pPr>
    </w:p>
    <w:p w14:paraId="3FAD6129" w14:textId="61B64839" w:rsidR="00D432EA" w:rsidRPr="00A346FA" w:rsidRDefault="00A14EA4" w:rsidP="00030AE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346FA">
        <w:rPr>
          <w:rFonts w:ascii="Arial" w:hAnsi="Arial" w:cs="Arial"/>
          <w:b/>
          <w:sz w:val="24"/>
          <w:szCs w:val="24"/>
          <w:u w:val="single"/>
        </w:rPr>
        <w:t>5</w:t>
      </w:r>
      <w:r w:rsidR="00D432EA" w:rsidRPr="00A346FA">
        <w:rPr>
          <w:rFonts w:ascii="Arial" w:hAnsi="Arial" w:cs="Arial"/>
          <w:b/>
          <w:sz w:val="24"/>
          <w:szCs w:val="24"/>
          <w:u w:val="single"/>
        </w:rPr>
        <w:t>. SUPPORTING DOCUMENTS</w:t>
      </w:r>
      <w:r w:rsidR="00E50A35" w:rsidRPr="00A346FA">
        <w:rPr>
          <w:rFonts w:ascii="Arial" w:hAnsi="Arial" w:cs="Arial"/>
          <w:b/>
          <w:sz w:val="24"/>
          <w:szCs w:val="24"/>
          <w:u w:val="single"/>
        </w:rPr>
        <w:t xml:space="preserve"> CHECKLIST</w:t>
      </w:r>
    </w:p>
    <w:p w14:paraId="797548EB" w14:textId="77777777" w:rsidR="00D432EA" w:rsidRPr="00A346FA" w:rsidRDefault="00D432EA" w:rsidP="00030AE4">
      <w:pPr>
        <w:pStyle w:val="NoSpacing"/>
        <w:rPr>
          <w:rFonts w:ascii="Arial" w:hAnsi="Arial" w:cs="Arial"/>
          <w:b/>
          <w:sz w:val="24"/>
          <w:szCs w:val="24"/>
        </w:rPr>
      </w:pPr>
      <w:r w:rsidRPr="00A346FA">
        <w:rPr>
          <w:rFonts w:ascii="Arial" w:hAnsi="Arial" w:cs="Arial"/>
          <w:b/>
          <w:sz w:val="24"/>
          <w:szCs w:val="24"/>
        </w:rPr>
        <w:t xml:space="preserve">Please </w:t>
      </w:r>
      <w:r w:rsidR="00E50A35" w:rsidRPr="00A346FA">
        <w:rPr>
          <w:rFonts w:ascii="Arial" w:hAnsi="Arial" w:cs="Arial"/>
          <w:b/>
          <w:sz w:val="24"/>
          <w:szCs w:val="24"/>
        </w:rPr>
        <w:t xml:space="preserve">tick to confirm you have attached the following </w:t>
      </w:r>
      <w:r w:rsidR="006E4409" w:rsidRPr="00A346FA">
        <w:rPr>
          <w:rFonts w:ascii="Arial" w:hAnsi="Arial" w:cs="Arial"/>
          <w:b/>
          <w:sz w:val="24"/>
          <w:szCs w:val="24"/>
        </w:rPr>
        <w:t>documentation.</w:t>
      </w:r>
    </w:p>
    <w:p w14:paraId="237B5636" w14:textId="77777777" w:rsidR="00E50A35" w:rsidRPr="002A72BE" w:rsidRDefault="00E50A35" w:rsidP="00030AE4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034BD8" w14:paraId="69C06E8D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5A01EBEA" w14:textId="2967EC18" w:rsidR="00034BD8" w:rsidRPr="00A346FA" w:rsidRDefault="007618AF" w:rsidP="00034BD8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5.1 </w:t>
            </w:r>
            <w:r w:rsidR="00034BD8" w:rsidRPr="00A346FA">
              <w:rPr>
                <w:rFonts w:ascii="Arial" w:eastAsia="Times New Roman" w:hAnsi="Arial" w:cs="Arial"/>
                <w:sz w:val="24"/>
                <w:szCs w:val="24"/>
              </w:rPr>
              <w:t>Financial reserves. Please give details about the level of free reserves (unrestricted and undesignated funds) held by your organisation - both the total amount and also the amount in terms of number of months running cost:</w:t>
            </w:r>
          </w:p>
          <w:p w14:paraId="16C45DA1" w14:textId="06CF7594" w:rsidR="00034BD8" w:rsidRPr="00A346FA" w:rsidRDefault="00034BD8" w:rsidP="00034BD8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 w:rsidRPr="00A346FA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9A2F7A" w:rsidRPr="00A346FA">
              <w:rPr>
                <w:rFonts w:ascii="Arial" w:eastAsia="Times New Roman" w:hAnsi="Arial" w:cs="Arial"/>
                <w:sz w:val="24"/>
                <w:szCs w:val="24"/>
              </w:rPr>
              <w:t>Amount in f</w:t>
            </w: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ree reserves held </w:t>
            </w:r>
            <w:r w:rsidR="00AA71CA" w:rsidRPr="00A346FA"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648B95E" w14:textId="3DDC1E8E" w:rsidR="00034BD8" w:rsidRPr="00A346FA" w:rsidRDefault="00034BD8" w:rsidP="00034BD8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 w:rsidRPr="00A346FA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Number of months running costs this equates to </w:t>
            </w:r>
            <w:r w:rsidR="00AA71CA" w:rsidRPr="00A346FA">
              <w:rPr>
                <w:rFonts w:ascii="Arial" w:eastAsia="Times New Roman" w:hAnsi="Arial" w:cs="Arial"/>
                <w:sz w:val="24"/>
                <w:szCs w:val="24"/>
              </w:rPr>
              <w:t>____________________</w:t>
            </w:r>
          </w:p>
          <w:p w14:paraId="53E14B56" w14:textId="0B7BFDC1" w:rsidR="00034BD8" w:rsidRPr="00A346FA" w:rsidRDefault="00034BD8" w:rsidP="00034BD8">
            <w:pPr>
              <w:pStyle w:val="NoSpacing"/>
              <w:rPr>
                <w:rFonts w:ascii="Arial" w:eastAsia="Times New Roman" w:hAnsi="Arial" w:cs="Arial"/>
              </w:rPr>
            </w:pPr>
          </w:p>
        </w:tc>
        <w:tc>
          <w:tcPr>
            <w:tcW w:w="799" w:type="dxa"/>
            <w:vAlign w:val="center"/>
          </w:tcPr>
          <w:p w14:paraId="0513F591" w14:textId="77777777" w:rsidR="00034BD8" w:rsidRDefault="00034BD8" w:rsidP="00B06B9A">
            <w:pPr>
              <w:pStyle w:val="NoSpacing"/>
              <w:rPr>
                <w:b/>
              </w:rPr>
            </w:pPr>
          </w:p>
        </w:tc>
      </w:tr>
      <w:tr w:rsidR="00984834" w14:paraId="1E079DE9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143AF07C" w14:textId="77777777" w:rsidR="00D338BD" w:rsidRPr="00A346FA" w:rsidRDefault="00D338BD" w:rsidP="00D338B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E91C1C" w14:textId="50B6DB7D" w:rsidR="00D338BD" w:rsidRPr="00A346FA" w:rsidRDefault="007618AF" w:rsidP="00D338B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5.2 </w:t>
            </w:r>
            <w:r w:rsidR="00D338BD" w:rsidRPr="00A346FA">
              <w:rPr>
                <w:rFonts w:ascii="Arial" w:eastAsia="Times New Roman" w:hAnsi="Arial" w:cs="Arial"/>
                <w:sz w:val="24"/>
                <w:szCs w:val="24"/>
              </w:rPr>
              <w:t>Headed paper showing the community or business bank account you would like the funds to be transferred to</w:t>
            </w:r>
          </w:p>
          <w:p w14:paraId="4697A739" w14:textId="5349665F" w:rsidR="00984834" w:rsidRPr="00A346FA" w:rsidRDefault="00984834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2F72307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54B39BE8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4DA70C64" w14:textId="1C309BF8" w:rsidR="00984834" w:rsidRPr="00A346FA" w:rsidRDefault="007618AF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5.3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Relevant insurance policies for your organisation and project – e.g. Building Insurance, Public Liability (if applicable)</w:t>
            </w:r>
          </w:p>
        </w:tc>
        <w:tc>
          <w:tcPr>
            <w:tcW w:w="799" w:type="dxa"/>
            <w:vAlign w:val="center"/>
          </w:tcPr>
          <w:p w14:paraId="1C9329B4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75133B9F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7E738843" w14:textId="77777777" w:rsidR="00984834" w:rsidRPr="00A346FA" w:rsidRDefault="00984834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0AFD23" w14:textId="6DC46C2A" w:rsidR="00984834" w:rsidRPr="00A346FA" w:rsidRDefault="007618AF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5.4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Relevant ownership documents (if applicable) such as Land Registry ownership documents or lease - If a leasehold, a letter of support from the landlord for the project</w:t>
            </w:r>
          </w:p>
          <w:p w14:paraId="798F7262" w14:textId="3AE9F0EE" w:rsidR="00984834" w:rsidRPr="00A346FA" w:rsidRDefault="00984834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0F240CFF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06852599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7DE32A4F" w14:textId="49FAEF2D" w:rsidR="00984834" w:rsidRPr="00A346FA" w:rsidRDefault="007618AF" w:rsidP="009848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5.5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Drawings of the proposed works (if applicable)</w:t>
            </w:r>
          </w:p>
        </w:tc>
        <w:tc>
          <w:tcPr>
            <w:tcW w:w="799" w:type="dxa"/>
            <w:vAlign w:val="center"/>
          </w:tcPr>
          <w:p w14:paraId="0EDB1A1B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0DF25A66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3D00235E" w14:textId="7791CC01" w:rsidR="00984834" w:rsidRPr="00A346FA" w:rsidRDefault="007618AF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>5.6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Photographs showing the site and areas where work is required (if applicable)</w:t>
            </w:r>
          </w:p>
        </w:tc>
        <w:tc>
          <w:tcPr>
            <w:tcW w:w="799" w:type="dxa"/>
            <w:vAlign w:val="center"/>
          </w:tcPr>
          <w:p w14:paraId="49599D3F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4D281047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2582ACBC" w14:textId="6B24401A" w:rsidR="00984834" w:rsidRPr="00A346FA" w:rsidRDefault="007618AF" w:rsidP="009848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5.7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Quotes/tenders</w:t>
            </w:r>
            <w:r w:rsidR="00984834" w:rsidRPr="00A346FA">
              <w:rPr>
                <w:rFonts w:ascii="Arial" w:hAnsi="Arial" w:cs="Arial"/>
                <w:spacing w:val="5"/>
                <w:sz w:val="24"/>
                <w:szCs w:val="24"/>
                <w:lang w:val="en-US"/>
                <w14:ligatures w14:val="standard"/>
              </w:rPr>
              <w:t xml:space="preserve">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and evidence of how these have been identified</w:t>
            </w:r>
          </w:p>
        </w:tc>
        <w:tc>
          <w:tcPr>
            <w:tcW w:w="799" w:type="dxa"/>
            <w:vAlign w:val="center"/>
          </w:tcPr>
          <w:p w14:paraId="21296C2F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09BEBEB1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0AE7AF45" w14:textId="70C22550" w:rsidR="00984834" w:rsidRPr="00A346FA" w:rsidRDefault="007618AF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5.8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Evidence of any match funding for the project (if applicable)</w:t>
            </w:r>
          </w:p>
        </w:tc>
        <w:tc>
          <w:tcPr>
            <w:tcW w:w="799" w:type="dxa"/>
            <w:vAlign w:val="center"/>
          </w:tcPr>
          <w:p w14:paraId="753B948C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6E5D2327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15055F65" w14:textId="05A44C6B" w:rsidR="00984834" w:rsidRPr="00A346FA" w:rsidRDefault="007618AF" w:rsidP="0098483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5.9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Details of any required planning permission, permits or consents (if applicable)</w:t>
            </w:r>
          </w:p>
        </w:tc>
        <w:tc>
          <w:tcPr>
            <w:tcW w:w="799" w:type="dxa"/>
            <w:vAlign w:val="center"/>
          </w:tcPr>
          <w:p w14:paraId="0A2952E0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  <w:tr w:rsidR="00984834" w14:paraId="4FD4DCC3" w14:textId="77777777" w:rsidTr="00497103">
        <w:trPr>
          <w:trHeight w:val="806"/>
        </w:trPr>
        <w:tc>
          <w:tcPr>
            <w:tcW w:w="8217" w:type="dxa"/>
            <w:vAlign w:val="center"/>
          </w:tcPr>
          <w:p w14:paraId="56118B90" w14:textId="1D315E85" w:rsidR="00984834" w:rsidRPr="00A346FA" w:rsidRDefault="007618AF" w:rsidP="009848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346FA">
              <w:rPr>
                <w:rFonts w:ascii="Arial" w:eastAsia="Times New Roman" w:hAnsi="Arial" w:cs="Arial"/>
                <w:sz w:val="24"/>
                <w:szCs w:val="24"/>
              </w:rPr>
              <w:t xml:space="preserve">5.10 </w:t>
            </w:r>
            <w:r w:rsidR="00984834" w:rsidRPr="00A346FA">
              <w:rPr>
                <w:rFonts w:ascii="Arial" w:eastAsia="Times New Roman" w:hAnsi="Arial" w:cs="Arial"/>
                <w:sz w:val="24"/>
                <w:szCs w:val="24"/>
              </w:rPr>
              <w:t>Details of how you will look after your project in the longer term</w:t>
            </w:r>
          </w:p>
        </w:tc>
        <w:tc>
          <w:tcPr>
            <w:tcW w:w="799" w:type="dxa"/>
            <w:vAlign w:val="center"/>
          </w:tcPr>
          <w:p w14:paraId="7A23F0AC" w14:textId="77777777" w:rsidR="00984834" w:rsidRDefault="00984834" w:rsidP="00984834">
            <w:pPr>
              <w:pStyle w:val="NoSpacing"/>
              <w:rPr>
                <w:b/>
              </w:rPr>
            </w:pPr>
          </w:p>
        </w:tc>
      </w:tr>
    </w:tbl>
    <w:p w14:paraId="385BBEEB" w14:textId="77777777" w:rsidR="00D4661D" w:rsidRDefault="00D4661D" w:rsidP="00030AE4">
      <w:pPr>
        <w:pStyle w:val="NoSpacing"/>
        <w:rPr>
          <w:b/>
          <w:sz w:val="28"/>
          <w:szCs w:val="28"/>
          <w:u w:val="single"/>
        </w:rPr>
      </w:pPr>
    </w:p>
    <w:p w14:paraId="32B7FFAF" w14:textId="06394495" w:rsidR="00760068" w:rsidRDefault="001B7B3E" w:rsidP="00030AE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CD0956">
        <w:rPr>
          <w:b/>
          <w:sz w:val="28"/>
          <w:szCs w:val="28"/>
          <w:u w:val="single"/>
        </w:rPr>
        <w:t xml:space="preserve">. </w:t>
      </w:r>
      <w:r w:rsidR="00CD0956" w:rsidRPr="00CD0956">
        <w:rPr>
          <w:b/>
          <w:sz w:val="28"/>
          <w:szCs w:val="28"/>
          <w:u w:val="single"/>
        </w:rPr>
        <w:t>YOUR DECLARATION</w:t>
      </w:r>
    </w:p>
    <w:p w14:paraId="57D8ACE5" w14:textId="179BA970" w:rsidR="00CD0956" w:rsidRPr="00A346FA" w:rsidRDefault="00CD0956" w:rsidP="00030AE4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bookmarkStart w:id="0" w:name="_GoBack"/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The </w:t>
      </w:r>
      <w:proofErr w:type="gramStart"/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completed form must be signed here by the </w:t>
      </w:r>
      <w:r w:rsidR="00A60077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main applicant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 named at </w:t>
      </w:r>
      <w:r w:rsidR="00882200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1.2</w:t>
      </w:r>
      <w:r w:rsidR="00A60077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 above</w:t>
      </w:r>
      <w:proofErr w:type="gramEnd"/>
      <w:r w:rsidR="00A60077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. 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If the applicant is </w:t>
      </w:r>
      <w:r w:rsidR="00882200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from 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two o</w:t>
      </w:r>
      <w:r w:rsidR="00882200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r more individuals</w:t>
      </w:r>
      <w:r w:rsidR="00A60077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, all should sign. 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If the applicant is a body (organisation), an authorised representative of that body should sign and should name </w:t>
      </w:r>
      <w:r w:rsidR="00497103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their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 post in the body.</w:t>
      </w:r>
    </w:p>
    <w:p w14:paraId="2E6DC29B" w14:textId="77777777" w:rsidR="00CD0956" w:rsidRPr="00A346FA" w:rsidRDefault="00CD0956" w:rsidP="00030AE4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</w:p>
    <w:p w14:paraId="43CF7FFC" w14:textId="77777777" w:rsidR="00CD0956" w:rsidRPr="00A346FA" w:rsidRDefault="00CD0956" w:rsidP="00030AE4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i/>
          <w:spacing w:val="5"/>
          <w:sz w:val="24"/>
          <w:szCs w:val="24"/>
          <w14:ligatures w14:val="standard"/>
        </w:rPr>
        <w:t>I confirm that the information on this application form and the supporting information enclosed is true and complete to the best of my/our knowledge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.</w:t>
      </w:r>
    </w:p>
    <w:bookmarkEnd w:id="0"/>
    <w:p w14:paraId="0A6DD1EC" w14:textId="77777777" w:rsidR="00507AD0" w:rsidRDefault="00507AD0" w:rsidP="00030AE4">
      <w:pPr>
        <w:pStyle w:val="NoSpacing"/>
        <w:rPr>
          <w:b/>
          <w:spacing w:val="5"/>
          <w14:ligatures w14:val="stand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A6CC9" w14:paraId="3202ECC5" w14:textId="77777777" w:rsidTr="00EA6CC9">
        <w:tc>
          <w:tcPr>
            <w:tcW w:w="3397" w:type="dxa"/>
          </w:tcPr>
          <w:p w14:paraId="321B0960" w14:textId="77777777" w:rsidR="00EA6CC9" w:rsidRPr="00A346FA" w:rsidRDefault="00EA6CC9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  <w:p w14:paraId="52437C05" w14:textId="77777777" w:rsidR="00EA6CC9" w:rsidRPr="00A346FA" w:rsidRDefault="00EA6CC9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>Name (s)</w:t>
            </w:r>
          </w:p>
          <w:p w14:paraId="01F9A4FC" w14:textId="77777777" w:rsidR="00EA6CC9" w:rsidRPr="00A346FA" w:rsidRDefault="00EA6CC9" w:rsidP="00030AE4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</w:tc>
        <w:tc>
          <w:tcPr>
            <w:tcW w:w="5619" w:type="dxa"/>
          </w:tcPr>
          <w:p w14:paraId="613B10DE" w14:textId="77777777" w:rsidR="00EA6CC9" w:rsidRPr="00A346FA" w:rsidRDefault="00EA6CC9" w:rsidP="00030AE4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</w:p>
        </w:tc>
      </w:tr>
      <w:tr w:rsidR="00D338BD" w14:paraId="2A0CABC3" w14:textId="77777777" w:rsidTr="00EA6CC9">
        <w:tc>
          <w:tcPr>
            <w:tcW w:w="3397" w:type="dxa"/>
          </w:tcPr>
          <w:p w14:paraId="541910C9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  <w:p w14:paraId="60A5DDD6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>Position held (organisations only)</w:t>
            </w:r>
          </w:p>
          <w:p w14:paraId="4D9C20D3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</w:tc>
        <w:tc>
          <w:tcPr>
            <w:tcW w:w="5619" w:type="dxa"/>
          </w:tcPr>
          <w:p w14:paraId="79A42AD8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</w:p>
        </w:tc>
      </w:tr>
      <w:tr w:rsidR="00AA71CA" w14:paraId="3EE5160C" w14:textId="77777777" w:rsidTr="00E453EA">
        <w:tc>
          <w:tcPr>
            <w:tcW w:w="9016" w:type="dxa"/>
            <w:gridSpan w:val="2"/>
          </w:tcPr>
          <w:p w14:paraId="293C22A3" w14:textId="77777777" w:rsidR="00AA71CA" w:rsidRPr="00A346FA" w:rsidRDefault="00AA71CA" w:rsidP="00AA71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346FA">
              <w:rPr>
                <w:rFonts w:ascii="Arial" w:hAnsi="Arial" w:cs="Arial"/>
                <w:b/>
                <w:sz w:val="24"/>
                <w:szCs w:val="24"/>
              </w:rPr>
              <w:t>Data notice</w:t>
            </w:r>
          </w:p>
          <w:p w14:paraId="0D9792B3" w14:textId="02CF0C22" w:rsidR="00AA71CA" w:rsidRPr="00A346FA" w:rsidRDefault="00AA71CA" w:rsidP="00D338BD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  <w:r w:rsidRPr="00A346FA">
              <w:rPr>
                <w:rFonts w:ascii="Arial" w:hAnsi="Arial" w:cs="Arial"/>
                <w:sz w:val="24"/>
                <w:szCs w:val="24"/>
              </w:rPr>
              <w:t xml:space="preserve">All information will be held in accordance with General Data Protection Regulations (GDPR) and as per GBC’s Data Protection privacy notice, which can be viewed at: </w:t>
            </w:r>
            <w:hyperlink r:id="rId9" w:history="1">
              <w:r w:rsidRPr="00A346F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www.gosport.gov.uk/dataprotectionprivacynotice</w:t>
              </w:r>
            </w:hyperlink>
            <w:r w:rsidRPr="00A346F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D714EB4" w14:textId="41C715AE" w:rsidR="00AA71CA" w:rsidRPr="00A346FA" w:rsidRDefault="00AA71CA" w:rsidP="00D338BD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</w:p>
        </w:tc>
      </w:tr>
      <w:tr w:rsidR="00AA71CA" w14:paraId="6AE7F677" w14:textId="77777777" w:rsidTr="00E453EA">
        <w:tc>
          <w:tcPr>
            <w:tcW w:w="9016" w:type="dxa"/>
            <w:gridSpan w:val="2"/>
          </w:tcPr>
          <w:p w14:paraId="723FA329" w14:textId="747E2DF0" w:rsidR="00EC2EF6" w:rsidRPr="00A346FA" w:rsidRDefault="00EC2EF6" w:rsidP="00EC2EF6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  <w:r w:rsidRPr="00A346FA"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  <w:t>Privacy Statement</w:t>
            </w:r>
          </w:p>
          <w:p w14:paraId="59739BD4" w14:textId="3BCA9E7F" w:rsidR="00AA71CA" w:rsidRPr="00A346FA" w:rsidRDefault="00EC2EF6" w:rsidP="00EC2EF6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  <w:r w:rsidRPr="00A346FA"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  <w:t xml:space="preserve">□ </w:t>
            </w:r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 xml:space="preserve">By ticking this box you consent to the data you provided </w:t>
            </w:r>
            <w:proofErr w:type="gramStart"/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>being used</w:t>
            </w:r>
            <w:proofErr w:type="gramEnd"/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 xml:space="preserve"> for the purposes of processing and administering your application. Your data </w:t>
            </w:r>
            <w:proofErr w:type="gramStart"/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>will be kept</w:t>
            </w:r>
            <w:proofErr w:type="gramEnd"/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 xml:space="preserve"> in line with the Council’s data protection policy.</w:t>
            </w:r>
          </w:p>
          <w:p w14:paraId="590D3646" w14:textId="563F6787" w:rsidR="00AA71CA" w:rsidRPr="00A346FA" w:rsidRDefault="00AA71CA" w:rsidP="00D338BD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</w:p>
        </w:tc>
      </w:tr>
      <w:tr w:rsidR="00D338BD" w:rsidRPr="00A346FA" w14:paraId="18DECE3D" w14:textId="77777777" w:rsidTr="00EA6CC9">
        <w:tc>
          <w:tcPr>
            <w:tcW w:w="3397" w:type="dxa"/>
          </w:tcPr>
          <w:p w14:paraId="3541FD0F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  <w:p w14:paraId="3F960AD5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lastRenderedPageBreak/>
              <w:t>Signature (s)</w:t>
            </w:r>
          </w:p>
          <w:p w14:paraId="7A2A53CF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</w:tc>
        <w:tc>
          <w:tcPr>
            <w:tcW w:w="5619" w:type="dxa"/>
          </w:tcPr>
          <w:p w14:paraId="44DE2283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</w:p>
        </w:tc>
      </w:tr>
      <w:tr w:rsidR="00D338BD" w:rsidRPr="00A346FA" w14:paraId="60CF3CD2" w14:textId="77777777" w:rsidTr="00EA6CC9">
        <w:tc>
          <w:tcPr>
            <w:tcW w:w="3397" w:type="dxa"/>
          </w:tcPr>
          <w:p w14:paraId="369ABB0D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  <w:p w14:paraId="6906A0BC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  <w:r w:rsidRPr="00A346FA"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  <w:t>Date</w:t>
            </w:r>
          </w:p>
          <w:p w14:paraId="3E514349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spacing w:val="5"/>
                <w:sz w:val="24"/>
                <w:szCs w:val="24"/>
                <w14:ligatures w14:val="standard"/>
              </w:rPr>
            </w:pPr>
          </w:p>
        </w:tc>
        <w:tc>
          <w:tcPr>
            <w:tcW w:w="5619" w:type="dxa"/>
          </w:tcPr>
          <w:p w14:paraId="4E8F0C14" w14:textId="77777777" w:rsidR="00D338BD" w:rsidRPr="00A346FA" w:rsidRDefault="00D338BD" w:rsidP="00D338BD">
            <w:pPr>
              <w:pStyle w:val="NoSpacing"/>
              <w:rPr>
                <w:rFonts w:ascii="Arial" w:hAnsi="Arial" w:cs="Arial"/>
                <w:b/>
                <w:spacing w:val="5"/>
                <w:sz w:val="24"/>
                <w:szCs w:val="24"/>
                <w14:ligatures w14:val="standard"/>
              </w:rPr>
            </w:pPr>
          </w:p>
        </w:tc>
      </w:tr>
    </w:tbl>
    <w:p w14:paraId="2CB1245B" w14:textId="76084B3F" w:rsidR="00EA6CC9" w:rsidRPr="00A346FA" w:rsidRDefault="00EA6CC9" w:rsidP="00030AE4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</w:p>
    <w:p w14:paraId="22CC71E1" w14:textId="0E8E7BEA" w:rsidR="00EA6CC9" w:rsidRPr="00A346FA" w:rsidRDefault="00EA6CC9" w:rsidP="00030AE4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Please email completed forms to </w:t>
      </w:r>
      <w:r w:rsidR="00E77812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the Grants Officer at</w:t>
      </w:r>
      <w:r w:rsidR="00A60077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 </w:t>
      </w:r>
      <w:hyperlink r:id="rId10" w:history="1">
        <w:r w:rsidR="00A60077" w:rsidRPr="00A346FA">
          <w:rPr>
            <w:rStyle w:val="Hyperlink"/>
            <w:rFonts w:ascii="Arial" w:hAnsi="Arial" w:cs="Arial"/>
            <w:b/>
            <w:spacing w:val="5"/>
            <w:sz w:val="24"/>
            <w:szCs w:val="24"/>
            <w14:ligatures w14:val="standard"/>
          </w:rPr>
          <w:t>gbcgrants@gosport.gov.uk</w:t>
        </w:r>
      </w:hyperlink>
      <w:r w:rsidR="00A60077"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 </w:t>
      </w:r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 xml:space="preserve">or post </w:t>
      </w:r>
      <w:proofErr w:type="gramStart"/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to</w:t>
      </w:r>
      <w:proofErr w:type="gramEnd"/>
      <w:r w:rsidRPr="00A346FA">
        <w:rPr>
          <w:rFonts w:ascii="Arial" w:hAnsi="Arial" w:cs="Arial"/>
          <w:b/>
          <w:spacing w:val="5"/>
          <w:sz w:val="24"/>
          <w:szCs w:val="24"/>
          <w14:ligatures w14:val="standard"/>
        </w:rPr>
        <w:t>:</w:t>
      </w:r>
    </w:p>
    <w:p w14:paraId="18398EC5" w14:textId="77777777" w:rsidR="00EA6CC9" w:rsidRPr="00A346FA" w:rsidRDefault="00EA6CC9" w:rsidP="00030AE4">
      <w:pPr>
        <w:pStyle w:val="NoSpacing"/>
        <w:rPr>
          <w:rFonts w:ascii="Arial" w:hAnsi="Arial" w:cs="Arial"/>
          <w:b/>
          <w:spacing w:val="5"/>
          <w:sz w:val="24"/>
          <w:szCs w:val="24"/>
          <w14:ligatures w14:val="standard"/>
        </w:rPr>
      </w:pPr>
    </w:p>
    <w:p w14:paraId="7326E0B9" w14:textId="10C8FB8E" w:rsidR="00EA6CC9" w:rsidRPr="00A346FA" w:rsidRDefault="00A60077" w:rsidP="00030AE4">
      <w:pPr>
        <w:pStyle w:val="NoSpacing"/>
        <w:rPr>
          <w:rFonts w:ascii="Arial" w:hAnsi="Arial" w:cs="Arial"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spacing w:val="5"/>
          <w:sz w:val="24"/>
          <w:szCs w:val="24"/>
          <w14:ligatures w14:val="standard"/>
        </w:rPr>
        <w:t>Grants Officer</w:t>
      </w:r>
    </w:p>
    <w:p w14:paraId="35880C26" w14:textId="77777777" w:rsidR="00EA6CC9" w:rsidRPr="00A346FA" w:rsidRDefault="00EA6CC9" w:rsidP="00030AE4">
      <w:pPr>
        <w:pStyle w:val="NoSpacing"/>
        <w:rPr>
          <w:rFonts w:ascii="Arial" w:hAnsi="Arial" w:cs="Arial"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spacing w:val="5"/>
          <w:sz w:val="24"/>
          <w:szCs w:val="24"/>
          <w14:ligatures w14:val="standard"/>
        </w:rPr>
        <w:t>Gosport Borough Council</w:t>
      </w:r>
    </w:p>
    <w:p w14:paraId="3F46D9DB" w14:textId="77777777" w:rsidR="00EA6CC9" w:rsidRPr="00A346FA" w:rsidRDefault="00EA6CC9" w:rsidP="00030AE4">
      <w:pPr>
        <w:pStyle w:val="NoSpacing"/>
        <w:rPr>
          <w:rFonts w:ascii="Arial" w:hAnsi="Arial" w:cs="Arial"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spacing w:val="5"/>
          <w:sz w:val="24"/>
          <w:szCs w:val="24"/>
          <w14:ligatures w14:val="standard"/>
        </w:rPr>
        <w:t>Town Hall, High Street</w:t>
      </w:r>
    </w:p>
    <w:p w14:paraId="1C208E69" w14:textId="77777777" w:rsidR="00EA6CC9" w:rsidRPr="00A346FA" w:rsidRDefault="00EA6CC9" w:rsidP="00030AE4">
      <w:pPr>
        <w:pStyle w:val="NoSpacing"/>
        <w:rPr>
          <w:rFonts w:ascii="Arial" w:hAnsi="Arial" w:cs="Arial"/>
          <w:spacing w:val="5"/>
          <w:sz w:val="24"/>
          <w:szCs w:val="24"/>
          <w14:ligatures w14:val="standard"/>
        </w:rPr>
      </w:pPr>
      <w:r w:rsidRPr="00A346FA">
        <w:rPr>
          <w:rFonts w:ascii="Arial" w:hAnsi="Arial" w:cs="Arial"/>
          <w:spacing w:val="5"/>
          <w:sz w:val="24"/>
          <w:szCs w:val="24"/>
          <w14:ligatures w14:val="standard"/>
        </w:rPr>
        <w:t>Gosport, PO12 1EB</w:t>
      </w:r>
    </w:p>
    <w:p w14:paraId="2DA18F71" w14:textId="4308A0CD" w:rsidR="00D50DAE" w:rsidRDefault="00D50DAE" w:rsidP="00030AE4">
      <w:pPr>
        <w:pStyle w:val="NoSpacing"/>
        <w:rPr>
          <w:rStyle w:val="Hyperlink"/>
          <w:b/>
          <w:spacing w:val="5"/>
          <w14:ligatures w14:val="standard"/>
        </w:rPr>
      </w:pPr>
    </w:p>
    <w:p w14:paraId="5706FABF" w14:textId="4BD06514" w:rsidR="00D50DAE" w:rsidRDefault="00D50DAE" w:rsidP="00030AE4">
      <w:pPr>
        <w:pStyle w:val="NoSpacing"/>
        <w:rPr>
          <w:b/>
          <w:spacing w:val="5"/>
          <w14:ligatures w14:val="standard"/>
        </w:rPr>
      </w:pPr>
    </w:p>
    <w:p w14:paraId="432E0289" w14:textId="77777777" w:rsidR="00AA71CA" w:rsidRPr="009C6299" w:rsidRDefault="00AA71CA">
      <w:pPr>
        <w:pStyle w:val="NoSpacing"/>
        <w:rPr>
          <w:spacing w:val="5"/>
          <w14:ligatures w14:val="standard"/>
        </w:rPr>
      </w:pPr>
    </w:p>
    <w:sectPr w:rsidR="00AA71CA" w:rsidRPr="009C6299" w:rsidSect="00B35E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EB9D" w14:textId="77777777" w:rsidR="00E453EA" w:rsidRDefault="00E453EA" w:rsidP="00F01CD1">
      <w:pPr>
        <w:spacing w:after="0" w:line="240" w:lineRule="auto"/>
      </w:pPr>
      <w:r>
        <w:separator/>
      </w:r>
    </w:p>
  </w:endnote>
  <w:endnote w:type="continuationSeparator" w:id="0">
    <w:p w14:paraId="5B33DFF8" w14:textId="77777777" w:rsidR="00E453EA" w:rsidRDefault="00E453EA" w:rsidP="00F0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3873C" w14:textId="77777777" w:rsidR="00E453EA" w:rsidRDefault="00E45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D6BF" w14:textId="24B8BF73" w:rsidR="00E453EA" w:rsidRDefault="00E453EA" w:rsidP="00331845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32F466" wp14:editId="33699695">
          <wp:simplePos x="0" y="0"/>
          <wp:positionH relativeFrom="margin">
            <wp:posOffset>2508885</wp:posOffset>
          </wp:positionH>
          <wp:positionV relativeFrom="paragraph">
            <wp:posOffset>-294640</wp:posOffset>
          </wp:positionV>
          <wp:extent cx="713105" cy="88119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rcRect l="27234" r="27234"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81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C98E" w14:textId="77777777" w:rsidR="00E453EA" w:rsidRDefault="00E45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9394" w14:textId="77777777" w:rsidR="00E453EA" w:rsidRDefault="00E453EA" w:rsidP="00F01CD1">
      <w:pPr>
        <w:spacing w:after="0" w:line="240" w:lineRule="auto"/>
      </w:pPr>
      <w:r>
        <w:separator/>
      </w:r>
    </w:p>
  </w:footnote>
  <w:footnote w:type="continuationSeparator" w:id="0">
    <w:p w14:paraId="3FDEA2A1" w14:textId="77777777" w:rsidR="00E453EA" w:rsidRDefault="00E453EA" w:rsidP="00F0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66B6" w14:textId="77777777" w:rsidR="00E453EA" w:rsidRDefault="00E45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C593" w14:textId="3153F0E7" w:rsidR="00E453EA" w:rsidRDefault="00E453EA">
    <w:pPr>
      <w:pStyle w:val="Header"/>
    </w:pPr>
    <w:r>
      <w:t>GBC Grants-Community Fund Revised Application Form V4 October 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424EE" w14:textId="77777777" w:rsidR="00E453EA" w:rsidRDefault="00E45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72A"/>
    <w:multiLevelType w:val="hybridMultilevel"/>
    <w:tmpl w:val="E5404960"/>
    <w:lvl w:ilvl="0" w:tplc="90E4E6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20C"/>
    <w:multiLevelType w:val="multilevel"/>
    <w:tmpl w:val="48463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B800AD"/>
    <w:multiLevelType w:val="hybridMultilevel"/>
    <w:tmpl w:val="3FD6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B83"/>
    <w:multiLevelType w:val="hybridMultilevel"/>
    <w:tmpl w:val="BB8E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E57"/>
    <w:multiLevelType w:val="hybridMultilevel"/>
    <w:tmpl w:val="992C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3026"/>
    <w:multiLevelType w:val="hybridMultilevel"/>
    <w:tmpl w:val="DFC4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4BA2"/>
    <w:multiLevelType w:val="hybridMultilevel"/>
    <w:tmpl w:val="7D50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95CCC"/>
    <w:multiLevelType w:val="hybridMultilevel"/>
    <w:tmpl w:val="8EC6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4EBE"/>
    <w:multiLevelType w:val="hybridMultilevel"/>
    <w:tmpl w:val="403CA12C"/>
    <w:lvl w:ilvl="0" w:tplc="C4FA57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033C1"/>
    <w:multiLevelType w:val="hybridMultilevel"/>
    <w:tmpl w:val="84D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F6C9A"/>
    <w:multiLevelType w:val="hybridMultilevel"/>
    <w:tmpl w:val="25F0A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82FF4"/>
    <w:multiLevelType w:val="hybridMultilevel"/>
    <w:tmpl w:val="BE72B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BF4"/>
    <w:multiLevelType w:val="hybridMultilevel"/>
    <w:tmpl w:val="688E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B54A9"/>
    <w:multiLevelType w:val="hybridMultilevel"/>
    <w:tmpl w:val="3B50C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CA"/>
    <w:rsid w:val="00030AE4"/>
    <w:rsid w:val="00034BD8"/>
    <w:rsid w:val="000E0F98"/>
    <w:rsid w:val="000F16E6"/>
    <w:rsid w:val="000F3121"/>
    <w:rsid w:val="00107AE0"/>
    <w:rsid w:val="00110331"/>
    <w:rsid w:val="001256D4"/>
    <w:rsid w:val="00127782"/>
    <w:rsid w:val="00136C77"/>
    <w:rsid w:val="00153720"/>
    <w:rsid w:val="00176533"/>
    <w:rsid w:val="001B7B3E"/>
    <w:rsid w:val="001E28A5"/>
    <w:rsid w:val="001E3075"/>
    <w:rsid w:val="001F0C19"/>
    <w:rsid w:val="001F394B"/>
    <w:rsid w:val="00204F52"/>
    <w:rsid w:val="002068F3"/>
    <w:rsid w:val="002756CD"/>
    <w:rsid w:val="00294609"/>
    <w:rsid w:val="002946F4"/>
    <w:rsid w:val="002A72BE"/>
    <w:rsid w:val="00302B3D"/>
    <w:rsid w:val="00331845"/>
    <w:rsid w:val="00373A7A"/>
    <w:rsid w:val="00383EF6"/>
    <w:rsid w:val="003840DA"/>
    <w:rsid w:val="00384BA8"/>
    <w:rsid w:val="00393251"/>
    <w:rsid w:val="003B4967"/>
    <w:rsid w:val="003C1B47"/>
    <w:rsid w:val="003F7DDB"/>
    <w:rsid w:val="004201DA"/>
    <w:rsid w:val="00422B89"/>
    <w:rsid w:val="00465F61"/>
    <w:rsid w:val="004808F2"/>
    <w:rsid w:val="00497103"/>
    <w:rsid w:val="004A764B"/>
    <w:rsid w:val="004B4E41"/>
    <w:rsid w:val="004F70EB"/>
    <w:rsid w:val="005066B5"/>
    <w:rsid w:val="00507AD0"/>
    <w:rsid w:val="00534252"/>
    <w:rsid w:val="00534694"/>
    <w:rsid w:val="00534EF8"/>
    <w:rsid w:val="0057088B"/>
    <w:rsid w:val="005856AF"/>
    <w:rsid w:val="00586C05"/>
    <w:rsid w:val="00594D2C"/>
    <w:rsid w:val="005D3AD2"/>
    <w:rsid w:val="005D5C65"/>
    <w:rsid w:val="005F0B01"/>
    <w:rsid w:val="00606CC5"/>
    <w:rsid w:val="00625BE5"/>
    <w:rsid w:val="00654ED6"/>
    <w:rsid w:val="006A4990"/>
    <w:rsid w:val="006C4981"/>
    <w:rsid w:val="006E4409"/>
    <w:rsid w:val="006E65CA"/>
    <w:rsid w:val="006F6E38"/>
    <w:rsid w:val="00717D1B"/>
    <w:rsid w:val="00760068"/>
    <w:rsid w:val="007618AF"/>
    <w:rsid w:val="00766DB2"/>
    <w:rsid w:val="00780157"/>
    <w:rsid w:val="008045BA"/>
    <w:rsid w:val="00807652"/>
    <w:rsid w:val="00882200"/>
    <w:rsid w:val="008A148E"/>
    <w:rsid w:val="008C2142"/>
    <w:rsid w:val="008D4DCE"/>
    <w:rsid w:val="008E2C5C"/>
    <w:rsid w:val="009237F7"/>
    <w:rsid w:val="00937E9E"/>
    <w:rsid w:val="00941BA0"/>
    <w:rsid w:val="00956C14"/>
    <w:rsid w:val="00984834"/>
    <w:rsid w:val="009A2F7A"/>
    <w:rsid w:val="009C6299"/>
    <w:rsid w:val="009D5163"/>
    <w:rsid w:val="009E0B7C"/>
    <w:rsid w:val="009E6D40"/>
    <w:rsid w:val="00A14EA4"/>
    <w:rsid w:val="00A257DE"/>
    <w:rsid w:val="00A308DC"/>
    <w:rsid w:val="00A346FA"/>
    <w:rsid w:val="00A60077"/>
    <w:rsid w:val="00A71543"/>
    <w:rsid w:val="00AA71CA"/>
    <w:rsid w:val="00AE54F3"/>
    <w:rsid w:val="00B06B9A"/>
    <w:rsid w:val="00B17CE6"/>
    <w:rsid w:val="00B35E1F"/>
    <w:rsid w:val="00BF6AA5"/>
    <w:rsid w:val="00C02AC0"/>
    <w:rsid w:val="00C13215"/>
    <w:rsid w:val="00C139AB"/>
    <w:rsid w:val="00C1521B"/>
    <w:rsid w:val="00C1658A"/>
    <w:rsid w:val="00C4414B"/>
    <w:rsid w:val="00C536EA"/>
    <w:rsid w:val="00CA0320"/>
    <w:rsid w:val="00CD0956"/>
    <w:rsid w:val="00CD7627"/>
    <w:rsid w:val="00D1345D"/>
    <w:rsid w:val="00D27184"/>
    <w:rsid w:val="00D338BD"/>
    <w:rsid w:val="00D343D0"/>
    <w:rsid w:val="00D432EA"/>
    <w:rsid w:val="00D4661D"/>
    <w:rsid w:val="00D50DAE"/>
    <w:rsid w:val="00D7057C"/>
    <w:rsid w:val="00D977A3"/>
    <w:rsid w:val="00DD0D57"/>
    <w:rsid w:val="00DD3071"/>
    <w:rsid w:val="00E07501"/>
    <w:rsid w:val="00E13316"/>
    <w:rsid w:val="00E33D6C"/>
    <w:rsid w:val="00E44249"/>
    <w:rsid w:val="00E453EA"/>
    <w:rsid w:val="00E50A35"/>
    <w:rsid w:val="00E5454A"/>
    <w:rsid w:val="00E5696D"/>
    <w:rsid w:val="00E572F9"/>
    <w:rsid w:val="00E77812"/>
    <w:rsid w:val="00EA6CC9"/>
    <w:rsid w:val="00EC2EF6"/>
    <w:rsid w:val="00EF04B0"/>
    <w:rsid w:val="00EF7BB5"/>
    <w:rsid w:val="00F01CD1"/>
    <w:rsid w:val="00F32AEE"/>
    <w:rsid w:val="00F93A20"/>
    <w:rsid w:val="00FA7379"/>
    <w:rsid w:val="00FC7E3B"/>
    <w:rsid w:val="00FD1B3B"/>
    <w:rsid w:val="00FD4E0F"/>
    <w:rsid w:val="00FD78DC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5051A0"/>
  <w15:docId w15:val="{C352353F-F9E8-43CC-AC52-E8425AEC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D1"/>
  </w:style>
  <w:style w:type="paragraph" w:styleId="Footer">
    <w:name w:val="footer"/>
    <w:basedOn w:val="Normal"/>
    <w:link w:val="FooterChar"/>
    <w:uiPriority w:val="99"/>
    <w:unhideWhenUsed/>
    <w:rsid w:val="00F01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D1"/>
  </w:style>
  <w:style w:type="paragraph" w:styleId="BalloonText">
    <w:name w:val="Balloon Text"/>
    <w:basedOn w:val="Normal"/>
    <w:link w:val="BalloonTextChar"/>
    <w:uiPriority w:val="99"/>
    <w:semiHidden/>
    <w:unhideWhenUsed/>
    <w:rsid w:val="0042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1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01DA"/>
    <w:pPr>
      <w:spacing w:after="0" w:line="240" w:lineRule="auto"/>
    </w:pPr>
  </w:style>
  <w:style w:type="table" w:styleId="TableGrid">
    <w:name w:val="Table Grid"/>
    <w:basedOn w:val="TableNormal"/>
    <w:uiPriority w:val="59"/>
    <w:rsid w:val="0010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6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B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007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50DA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13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bcgrants@gospor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port.gov.uk/dataprotectionprivacynotic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ED51-470E-4921-8BF0-26F24D16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Fellows, Peter</dc:creator>
  <cp:lastModifiedBy>Baggaley, Amanda</cp:lastModifiedBy>
  <cp:revision>7</cp:revision>
  <dcterms:created xsi:type="dcterms:W3CDTF">2023-10-04T13:55:00Z</dcterms:created>
  <dcterms:modified xsi:type="dcterms:W3CDTF">2023-10-09T08:40:00Z</dcterms:modified>
</cp:coreProperties>
</file>